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7A" w:rsidRDefault="00A6557A" w:rsidP="00A23A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3A11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 «Реализация муниципальной политики на территории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Новосокулакский сель</w:t>
      </w:r>
      <w:r w:rsidRPr="00A23A11">
        <w:rPr>
          <w:rFonts w:ascii="Times New Roman" w:hAnsi="Times New Roman"/>
          <w:b/>
          <w:sz w:val="28"/>
          <w:szCs w:val="28"/>
        </w:rPr>
        <w:t>совет Саракташского рай</w:t>
      </w:r>
      <w:r>
        <w:rPr>
          <w:rFonts w:ascii="Times New Roman" w:hAnsi="Times New Roman"/>
          <w:b/>
          <w:sz w:val="28"/>
          <w:szCs w:val="28"/>
        </w:rPr>
        <w:t>она Оренбургской области на 2018</w:t>
      </w:r>
      <w:r w:rsidRPr="00A23A11">
        <w:rPr>
          <w:rFonts w:ascii="Times New Roman" w:hAnsi="Times New Roman"/>
          <w:b/>
          <w:sz w:val="28"/>
          <w:szCs w:val="28"/>
        </w:rPr>
        <w:t>-2021 годы»</w:t>
      </w:r>
    </w:p>
    <w:p w:rsidR="00A6557A" w:rsidRDefault="00A6557A" w:rsidP="00A23A11">
      <w:pPr>
        <w:jc w:val="center"/>
        <w:rPr>
          <w:rFonts w:ascii="Times New Roman" w:hAnsi="Times New Roman"/>
          <w:b/>
          <w:sz w:val="28"/>
          <w:szCs w:val="28"/>
        </w:rPr>
      </w:pPr>
      <w:r w:rsidRPr="00A23A11">
        <w:rPr>
          <w:rFonts w:ascii="Times New Roman" w:hAnsi="Times New Roman"/>
          <w:sz w:val="28"/>
          <w:szCs w:val="28"/>
        </w:rPr>
        <w:t>Утвержденной постанов</w:t>
      </w:r>
      <w:r>
        <w:rPr>
          <w:rFonts w:ascii="Times New Roman" w:hAnsi="Times New Roman"/>
          <w:sz w:val="28"/>
          <w:szCs w:val="28"/>
        </w:rPr>
        <w:t>лением администрации МО Новосокулакский сельсовет от 22.03.2017г. № 9</w:t>
      </w:r>
      <w:r w:rsidRPr="00A23A1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07.09.2017 г. №30-п, 07.09.2018 г. № 30-п)</w:t>
      </w:r>
    </w:p>
    <w:p w:rsidR="00A6557A" w:rsidRDefault="00A6557A" w:rsidP="00A23A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год.</w:t>
      </w:r>
    </w:p>
    <w:p w:rsidR="00A6557A" w:rsidRDefault="00A6557A" w:rsidP="00A23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23A11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A11">
        <w:rPr>
          <w:rFonts w:ascii="Times New Roman" w:hAnsi="Times New Roman"/>
          <w:sz w:val="28"/>
          <w:szCs w:val="28"/>
        </w:rPr>
        <w:t>г.</w:t>
      </w:r>
    </w:p>
    <w:p w:rsidR="00A6557A" w:rsidRDefault="00A6557A" w:rsidP="00A33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постановлением администрации МО Новосокулакский сельсовет от 22.03.2017г. № 9-п «Об утверждении Порядка разработки, реализации и оценки эффективности муниципальных программ Новосокулакского сельсовета Саракташского района Оренбургской области» администрацией Новосокулакского сельсовета проведена оценка эффективности реализации муниципальной программы </w:t>
      </w:r>
      <w:r w:rsidRPr="00A3393C">
        <w:rPr>
          <w:rFonts w:ascii="Times New Roman" w:hAnsi="Times New Roman"/>
          <w:sz w:val="28"/>
          <w:szCs w:val="28"/>
        </w:rPr>
        <w:t>«Реализация муниципальной политики на территории мун</w:t>
      </w:r>
      <w:r>
        <w:rPr>
          <w:rFonts w:ascii="Times New Roman" w:hAnsi="Times New Roman"/>
          <w:sz w:val="28"/>
          <w:szCs w:val="28"/>
        </w:rPr>
        <w:t>иципального образования Новосокулакский сель</w:t>
      </w:r>
      <w:r w:rsidRPr="00A3393C">
        <w:rPr>
          <w:rFonts w:ascii="Times New Roman" w:hAnsi="Times New Roman"/>
          <w:sz w:val="28"/>
          <w:szCs w:val="28"/>
        </w:rPr>
        <w:t>совет Саракташского района Оренбург</w:t>
      </w:r>
      <w:r>
        <w:rPr>
          <w:rFonts w:ascii="Times New Roman" w:hAnsi="Times New Roman"/>
          <w:sz w:val="28"/>
          <w:szCs w:val="28"/>
        </w:rPr>
        <w:t>ской области на 2018</w:t>
      </w:r>
      <w:r w:rsidRPr="00A3393C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.</w:t>
      </w:r>
    </w:p>
    <w:p w:rsidR="00A6557A" w:rsidRDefault="00A6557A" w:rsidP="00A33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 .</w:t>
      </w:r>
    </w:p>
    <w:p w:rsidR="00A6557A" w:rsidRPr="00B67936" w:rsidRDefault="00A6557A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A6557A" w:rsidRDefault="00A6557A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A6557A" w:rsidRDefault="00A6557A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7936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67936">
        <w:rPr>
          <w:rFonts w:ascii="Times New Roman" w:hAnsi="Times New Roman"/>
          <w:sz w:val="28"/>
          <w:szCs w:val="28"/>
        </w:rPr>
        <w:t xml:space="preserve"> реализации основного мероприятия</w:t>
      </w:r>
    </w:p>
    <w:p w:rsidR="00A6557A" w:rsidRDefault="00A6557A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A6557A" w:rsidRDefault="00A6557A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бюджета;                               </w:t>
      </w: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A6557A" w:rsidRDefault="00A6557A" w:rsidP="00B46C2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A6557A" w:rsidRDefault="00A6557A" w:rsidP="00B46C22">
      <w:pPr>
        <w:jc w:val="both"/>
        <w:rPr>
          <w:rFonts w:ascii="Times New Roman" w:hAnsi="Times New Roman"/>
          <w:sz w:val="28"/>
          <w:szCs w:val="28"/>
        </w:rPr>
      </w:pPr>
    </w:p>
    <w:p w:rsidR="00A6557A" w:rsidRDefault="00A6557A" w:rsidP="00B46C2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A6557A" w:rsidRPr="00B67936" w:rsidRDefault="00A6557A" w:rsidP="006E1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A6557A" w:rsidRPr="00B67936" w:rsidRDefault="00A6557A" w:rsidP="006E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A6557A" w:rsidRDefault="00A6557A" w:rsidP="006E1C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66"/>
        <w:gridCol w:w="2926"/>
      </w:tblGrid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Выполнено, не </w:t>
            </w: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Степень реализации</w:t>
            </w: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СР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/ П,</w:t>
            </w:r>
          </w:p>
        </w:tc>
      </w:tr>
      <w:tr w:rsidR="00A6557A" w:rsidRPr="000F6B6E" w:rsidTr="000F6B6E">
        <w:tc>
          <w:tcPr>
            <w:tcW w:w="9072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Подпрограмма 1 «Осуществление деятельности аппарата управления»</w:t>
            </w: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Просроченна</w:t>
            </w:r>
            <w:r>
              <w:rPr>
                <w:rFonts w:ascii="Times New Roman" w:hAnsi="Times New Roman"/>
                <w:sz w:val="20"/>
                <w:szCs w:val="20"/>
              </w:rPr>
              <w:t>я кредиторская задолженность сель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собственных доходов бюджета сель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совета к первоначальному утвержденному плану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6557A" w:rsidRPr="000F6B6E" w:rsidTr="009377D7">
        <w:tc>
          <w:tcPr>
            <w:tcW w:w="9072" w:type="dxa"/>
            <w:gridSpan w:val="3"/>
          </w:tcPr>
          <w:p w:rsidR="00A6557A" w:rsidRPr="001E2BD3" w:rsidRDefault="00A6557A" w:rsidP="001E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осуществления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части,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переданных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органами власти другого уровня,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полномочий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A6557A" w:rsidRPr="000F6B6E" w:rsidTr="0064713B">
        <w:tc>
          <w:tcPr>
            <w:tcW w:w="3080" w:type="dxa"/>
          </w:tcPr>
          <w:p w:rsidR="00A6557A" w:rsidRPr="001E2BD3" w:rsidRDefault="00A6557A" w:rsidP="001E2B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E2BD3">
              <w:rPr>
                <w:rFonts w:ascii="Times New Roman" w:hAnsi="Times New Roman"/>
                <w:sz w:val="18"/>
                <w:szCs w:val="18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средств;</w:t>
            </w:r>
          </w:p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64713B">
        <w:tc>
          <w:tcPr>
            <w:tcW w:w="3080" w:type="dxa"/>
          </w:tcPr>
          <w:p w:rsidR="00A6557A" w:rsidRPr="001E2BD3" w:rsidRDefault="00A6557A" w:rsidP="001E2B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BD3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64713B">
        <w:tc>
          <w:tcPr>
            <w:tcW w:w="3080" w:type="dxa"/>
          </w:tcPr>
          <w:p w:rsidR="00A6557A" w:rsidRPr="001E2BD3" w:rsidRDefault="00A6557A" w:rsidP="001E2B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BD3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2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64713B">
        <w:tc>
          <w:tcPr>
            <w:tcW w:w="3080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6557A" w:rsidRPr="000F6B6E" w:rsidRDefault="00A6557A" w:rsidP="006471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6557A" w:rsidRPr="000F6B6E" w:rsidTr="009377D7">
        <w:tc>
          <w:tcPr>
            <w:tcW w:w="9072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6557A" w:rsidRPr="000F6B6E" w:rsidTr="000F6B6E">
        <w:tc>
          <w:tcPr>
            <w:tcW w:w="9072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3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F6B6E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расположенных на территории сель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9072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4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«Развитие дорожного хозяйства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Доля муниципальных автомобильных дорог, в отношении которых проводились мероприятия по зимнему и летнему содержанию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</w:tr>
      <w:tr w:rsidR="00A6557A" w:rsidRPr="000F6B6E" w:rsidTr="000F6B6E">
        <w:tc>
          <w:tcPr>
            <w:tcW w:w="9072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5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«Благоустройство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CE2B88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B88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</w:tcPr>
          <w:p w:rsidR="00A6557A" w:rsidRPr="000F6B6E" w:rsidRDefault="00A6557A" w:rsidP="00CE2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CE2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9072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мма 6 «Развитие культуры 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 территории 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совет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080" w:type="dxa"/>
          </w:tcPr>
          <w:p w:rsidR="00A6557A" w:rsidRPr="000F6B6E" w:rsidRDefault="00A6557A" w:rsidP="000F6B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</w:tr>
    </w:tbl>
    <w:p w:rsidR="00A6557A" w:rsidRDefault="00A6557A" w:rsidP="006730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557A" w:rsidRDefault="00A6557A" w:rsidP="00E209A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A6557A" w:rsidRPr="00E209A3" w:rsidRDefault="00A6557A" w:rsidP="00E209A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A6557A" w:rsidRPr="00E209A3" w:rsidRDefault="00A6557A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A6557A" w:rsidRDefault="00A6557A" w:rsidP="00E209A3">
      <w:pPr>
        <w:spacing w:line="240" w:lineRule="auto"/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Pr="00E209A3">
        <w:rPr>
          <w:rFonts w:ascii="Times New Roman" w:hAnsi="Times New Roman"/>
          <w:sz w:val="28"/>
          <w:szCs w:val="28"/>
        </w:rPr>
        <w:t xml:space="preserve"> = 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Pr="00E209A3">
        <w:rPr>
          <w:rFonts w:ascii="Times New Roman" w:hAnsi="Times New Roman"/>
          <w:sz w:val="28"/>
          <w:szCs w:val="28"/>
        </w:rPr>
        <w:t>/З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A6557A" w:rsidRPr="00B67936" w:rsidRDefault="00A6557A" w:rsidP="009A22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A6557A" w:rsidRPr="00B67936" w:rsidRDefault="00A6557A" w:rsidP="009A22D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55"/>
        <w:gridCol w:w="1945"/>
        <w:gridCol w:w="1791"/>
        <w:gridCol w:w="1791"/>
        <w:gridCol w:w="1739"/>
      </w:tblGrid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000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СС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= З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/З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2502,2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2502,2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000" w:type="dxa"/>
            <w:gridSpan w:val="2"/>
          </w:tcPr>
          <w:p w:rsidR="00A6557A" w:rsidRPr="00BC3606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A6557A" w:rsidRPr="00BC3606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791" w:type="dxa"/>
          </w:tcPr>
          <w:p w:rsidR="00A6557A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727,5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379,8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141,5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141.5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18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769,4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769,4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890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программе 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муниципальной политики 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совет Саракташского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-2021 годы» (местный бюджет)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4255,8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3908,1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1945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45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СС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= МБ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>/МБ</w:t>
            </w:r>
            <w:r w:rsidRPr="000F6B6E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1945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1945" w:type="dxa"/>
            <w:gridSpan w:val="2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727,5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379,8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6557A" w:rsidRPr="000F6B6E" w:rsidTr="000F6B6E">
        <w:tc>
          <w:tcPr>
            <w:tcW w:w="3890" w:type="dxa"/>
            <w:gridSpan w:val="3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 w:rsidRPr="000F6B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F6B6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программе 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муниципальной политики 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совет Саракташского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-2021 годы» (областной, федеральный бюджет)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811,6</w:t>
            </w:r>
          </w:p>
        </w:tc>
        <w:tc>
          <w:tcPr>
            <w:tcW w:w="1791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463,9</w:t>
            </w:r>
          </w:p>
        </w:tc>
        <w:tc>
          <w:tcPr>
            <w:tcW w:w="1739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</w:tc>
      </w:tr>
    </w:tbl>
    <w:p w:rsidR="00A6557A" w:rsidRDefault="00A6557A" w:rsidP="00E209A3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A6557A" w:rsidRPr="00B67936" w:rsidRDefault="00A6557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57A" w:rsidRDefault="00A6557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A6557A" w:rsidRDefault="00A6557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СС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/З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C62EAB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A6557A" w:rsidRPr="00C62EAB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557A" w:rsidRPr="000F6B6E" w:rsidRDefault="00A6557A" w:rsidP="00C62E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0,6</w:t>
            </w:r>
          </w:p>
        </w:tc>
      </w:tr>
    </w:tbl>
    <w:p w:rsidR="00A6557A" w:rsidRPr="00B67936" w:rsidRDefault="00A6557A" w:rsidP="005139D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513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57A" w:rsidRPr="001154AB" w:rsidRDefault="00A6557A" w:rsidP="001154A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A6557A" w:rsidRPr="00B67936" w:rsidRDefault="00A6557A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A6557A" w:rsidRPr="00B67936" w:rsidRDefault="00A6557A" w:rsidP="001154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1154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Э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Новосокулакский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3190" w:type="dxa"/>
          </w:tcPr>
          <w:p w:rsidR="00A6557A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Благоустройство на территории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557A" w:rsidRPr="00E209A3" w:rsidRDefault="00A6557A" w:rsidP="00E209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557A" w:rsidRPr="008A48B9" w:rsidRDefault="00A6557A" w:rsidP="008A4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A6557A" w:rsidRDefault="00A6557A" w:rsidP="008A48B9">
      <w:pPr>
        <w:pStyle w:val="a3"/>
        <w:ind w:left="-142" w:firstLine="1354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A6557A" w:rsidRDefault="00A6557A" w:rsidP="008A48B9">
      <w:pPr>
        <w:pStyle w:val="a3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СД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 xml:space="preserve"> 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Новосокулакский сельсовет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A6557A" w:rsidRDefault="00A6557A" w:rsidP="0007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Благоустройство на территории</w:t>
            </w:r>
          </w:p>
          <w:p w:rsidR="00A6557A" w:rsidRPr="000F6B6E" w:rsidRDefault="00A6557A" w:rsidP="00073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557A" w:rsidRPr="00586AFE" w:rsidRDefault="00A6557A" w:rsidP="006E1C3C">
      <w:pPr>
        <w:ind w:left="360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A6557A" w:rsidRPr="00B67936" w:rsidRDefault="00A6557A" w:rsidP="00DA4C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57A" w:rsidRDefault="00A6557A" w:rsidP="00DA4C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444"/>
        <w:gridCol w:w="2272"/>
        <w:gridCol w:w="2637"/>
      </w:tblGrid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ЭР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*Э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</w:p>
          <w:p w:rsidR="00A6557A" w:rsidRPr="000F6B6E" w:rsidRDefault="00A6557A" w:rsidP="000F6B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A6557A" w:rsidRPr="000F6B6E" w:rsidRDefault="00A6557A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EAB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C62EAB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части, переданных органами власти другого уровня, полномочий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7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444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 xml:space="preserve">Развитие дорожного хозяйства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Новосокулакский сельсовет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637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</w:tcPr>
          <w:p w:rsidR="00A6557A" w:rsidRDefault="00A6557A" w:rsidP="00457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Благоустройство на территории</w:t>
            </w:r>
          </w:p>
          <w:p w:rsidR="00A6557A" w:rsidRPr="000F6B6E" w:rsidRDefault="00A6557A" w:rsidP="00457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37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  <w:tr w:rsidR="00A6557A" w:rsidRPr="000F6B6E" w:rsidTr="000F6B6E">
        <w:tc>
          <w:tcPr>
            <w:tcW w:w="236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культуры </w:t>
            </w:r>
            <w:r w:rsidRPr="000F6B6E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ципального образования Новосокулакский сель</w:t>
            </w:r>
            <w:r w:rsidRPr="000F6B6E">
              <w:rPr>
                <w:rFonts w:ascii="Times New Roman" w:hAnsi="Times New Roman"/>
                <w:bCs/>
                <w:sz w:val="20"/>
                <w:szCs w:val="20"/>
              </w:rPr>
              <w:t>совет</w:t>
            </w:r>
          </w:p>
        </w:tc>
        <w:tc>
          <w:tcPr>
            <w:tcW w:w="2272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637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</w:tr>
    </w:tbl>
    <w:p w:rsidR="00A6557A" w:rsidRDefault="00A6557A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557A" w:rsidRPr="00022886" w:rsidRDefault="00A6557A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5.Оценка степени достижения целей и решения задач муниципальной программы</w:t>
      </w:r>
    </w:p>
    <w:p w:rsidR="00A6557A" w:rsidRPr="00022886" w:rsidRDefault="00A6557A" w:rsidP="00B46C22">
      <w:pPr>
        <w:ind w:left="360"/>
        <w:rPr>
          <w:rFonts w:ascii="Times New Roman" w:hAnsi="Times New Roman"/>
          <w:b/>
          <w:sz w:val="28"/>
          <w:szCs w:val="28"/>
        </w:rPr>
      </w:pPr>
    </w:p>
    <w:p w:rsidR="00A6557A" w:rsidRDefault="00A6557A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A6557A" w:rsidRDefault="00A6557A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A6557A" w:rsidRPr="00B67936" w:rsidRDefault="00A6557A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557A" w:rsidRPr="000F6B6E" w:rsidTr="000F6B6E"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СД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r w:rsidRPr="000F6B6E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0F6B6E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</w:p>
          <w:p w:rsidR="00A6557A" w:rsidRPr="000F6B6E" w:rsidRDefault="00A6557A" w:rsidP="000F6B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557A" w:rsidRPr="000F6B6E" w:rsidTr="000F6B6E">
        <w:tc>
          <w:tcPr>
            <w:tcW w:w="3190" w:type="dxa"/>
            <w:vMerge w:val="restart"/>
          </w:tcPr>
          <w:p w:rsidR="00A6557A" w:rsidRPr="000F6B6E" w:rsidRDefault="00A6557A" w:rsidP="000F6B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F6B6E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на территории мун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иципального образования Новосокулакский сель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>совет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0F6B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2021годы»</w:t>
            </w: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6557A" w:rsidRPr="000F6B6E" w:rsidTr="000F6B6E">
        <w:tc>
          <w:tcPr>
            <w:tcW w:w="3190" w:type="dxa"/>
            <w:vMerge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57A" w:rsidRPr="000F6B6E" w:rsidTr="000F6B6E">
        <w:tc>
          <w:tcPr>
            <w:tcW w:w="3190" w:type="dxa"/>
            <w:vMerge/>
          </w:tcPr>
          <w:p w:rsidR="00A6557A" w:rsidRPr="000F6B6E" w:rsidRDefault="00A6557A" w:rsidP="000F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557A" w:rsidRPr="000F6B6E" w:rsidRDefault="00A6557A" w:rsidP="000F6B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6B6E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A6557A" w:rsidRPr="000F6B6E" w:rsidRDefault="00A6557A" w:rsidP="000F6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557A" w:rsidRDefault="00A6557A" w:rsidP="00B46C22">
      <w:pPr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A6557A" w:rsidRPr="00B67936" w:rsidRDefault="00A6557A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A6557A" w:rsidRPr="00B67936" w:rsidRDefault="00A6557A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A6557A" w:rsidRPr="00B67936" w:rsidRDefault="00A6557A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>/М</w:t>
      </w:r>
    </w:p>
    <w:p w:rsidR="00A6557A" w:rsidRDefault="00A6557A" w:rsidP="00022886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A6557A" w:rsidRPr="00B67936" w:rsidRDefault="00A6557A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(1,4+1+1)/3</w:t>
      </w:r>
    </w:p>
    <w:p w:rsidR="00A6557A" w:rsidRDefault="00A6557A" w:rsidP="00022886">
      <w:pPr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1,1</w:t>
      </w:r>
    </w:p>
    <w:p w:rsidR="00A6557A" w:rsidRDefault="00A6557A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A6557A" w:rsidRPr="00B67936" w:rsidRDefault="00A6557A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A6557A" w:rsidRPr="00B67936" w:rsidRDefault="00A6557A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57A" w:rsidRPr="00B67936" w:rsidRDefault="00A6557A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A6557A" w:rsidRPr="00B67936" w:rsidRDefault="00A6557A" w:rsidP="003133B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0,5*СР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+ 0,5*∑(ЭР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</w:t>
      </w:r>
      <w:r w:rsidRPr="00B67936">
        <w:rPr>
          <w:rFonts w:ascii="Times New Roman" w:hAnsi="Times New Roman"/>
          <w:sz w:val="28"/>
          <w:szCs w:val="28"/>
          <w:lang w:val="en-US"/>
        </w:rPr>
        <w:t>k</w:t>
      </w:r>
      <w:r w:rsidRPr="00B6793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67936">
        <w:rPr>
          <w:rFonts w:ascii="Times New Roman" w:hAnsi="Times New Roman"/>
          <w:sz w:val="28"/>
          <w:szCs w:val="28"/>
        </w:rPr>
        <w:t>),</w:t>
      </w:r>
    </w:p>
    <w:p w:rsidR="00A6557A" w:rsidRPr="00B67936" w:rsidRDefault="00A6557A" w:rsidP="003133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A6557A" w:rsidRDefault="00A6557A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0,5*1,1+0,5*(1*0,16+1*0,16+0,5*0,17+0,7*0,17+0,7*0,17+1*0,17)</w:t>
      </w:r>
    </w:p>
    <w:p w:rsidR="00A6557A" w:rsidRDefault="00A6557A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0,96</w:t>
      </w:r>
    </w:p>
    <w:p w:rsidR="00A6557A" w:rsidRPr="003133B8" w:rsidRDefault="00A6557A" w:rsidP="00313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>муниципальной программы «Реализация муниципальной политики на территории му</w:t>
      </w:r>
      <w:r>
        <w:rPr>
          <w:rFonts w:ascii="Times New Roman" w:hAnsi="Times New Roman"/>
          <w:sz w:val="28"/>
          <w:szCs w:val="28"/>
        </w:rPr>
        <w:t>ниципального образования Новосокулакий сель</w:t>
      </w:r>
      <w:r w:rsidRPr="003133B8">
        <w:rPr>
          <w:rFonts w:ascii="Times New Roman" w:hAnsi="Times New Roman"/>
          <w:sz w:val="28"/>
          <w:szCs w:val="28"/>
        </w:rPr>
        <w:t>совет Саракташского района Оренбургской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3133B8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A6557A" w:rsidRPr="00B67936" w:rsidRDefault="00A6557A" w:rsidP="003133B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6557A" w:rsidRPr="00022886" w:rsidRDefault="00A6557A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sectPr w:rsidR="00A6557A" w:rsidRPr="00022886" w:rsidSect="00313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22886"/>
    <w:rsid w:val="0003677D"/>
    <w:rsid w:val="0007300E"/>
    <w:rsid w:val="000904E4"/>
    <w:rsid w:val="000F6B6E"/>
    <w:rsid w:val="001154AB"/>
    <w:rsid w:val="001E2BD3"/>
    <w:rsid w:val="001E5802"/>
    <w:rsid w:val="002358EB"/>
    <w:rsid w:val="00244D7E"/>
    <w:rsid w:val="002A4EDA"/>
    <w:rsid w:val="002B6D5C"/>
    <w:rsid w:val="002F289F"/>
    <w:rsid w:val="003133B8"/>
    <w:rsid w:val="00327C33"/>
    <w:rsid w:val="00383669"/>
    <w:rsid w:val="003D744C"/>
    <w:rsid w:val="0044120F"/>
    <w:rsid w:val="00457A7C"/>
    <w:rsid w:val="005139DA"/>
    <w:rsid w:val="00521697"/>
    <w:rsid w:val="00586AFE"/>
    <w:rsid w:val="006152BB"/>
    <w:rsid w:val="0064713B"/>
    <w:rsid w:val="00673093"/>
    <w:rsid w:val="006E1C3C"/>
    <w:rsid w:val="006E43A9"/>
    <w:rsid w:val="006F6DD3"/>
    <w:rsid w:val="007C6091"/>
    <w:rsid w:val="00813F8B"/>
    <w:rsid w:val="00830AC8"/>
    <w:rsid w:val="008A48B9"/>
    <w:rsid w:val="008B02EA"/>
    <w:rsid w:val="008D4755"/>
    <w:rsid w:val="009377D7"/>
    <w:rsid w:val="0099021A"/>
    <w:rsid w:val="0099584C"/>
    <w:rsid w:val="009A22D1"/>
    <w:rsid w:val="00A168BF"/>
    <w:rsid w:val="00A23A11"/>
    <w:rsid w:val="00A3393C"/>
    <w:rsid w:val="00A60662"/>
    <w:rsid w:val="00A6557A"/>
    <w:rsid w:val="00AE3FDD"/>
    <w:rsid w:val="00B425D2"/>
    <w:rsid w:val="00B46C22"/>
    <w:rsid w:val="00B645A3"/>
    <w:rsid w:val="00B67936"/>
    <w:rsid w:val="00BC111E"/>
    <w:rsid w:val="00BC3606"/>
    <w:rsid w:val="00C62EAB"/>
    <w:rsid w:val="00C722FF"/>
    <w:rsid w:val="00C7322C"/>
    <w:rsid w:val="00CB7199"/>
    <w:rsid w:val="00CD557A"/>
    <w:rsid w:val="00CE2B88"/>
    <w:rsid w:val="00CE4846"/>
    <w:rsid w:val="00D05BB3"/>
    <w:rsid w:val="00D32E83"/>
    <w:rsid w:val="00D51642"/>
    <w:rsid w:val="00D556E0"/>
    <w:rsid w:val="00DA4C62"/>
    <w:rsid w:val="00E05989"/>
    <w:rsid w:val="00E209A3"/>
    <w:rsid w:val="00E831FD"/>
    <w:rsid w:val="00F94239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186E9-E8B8-4F5B-88AC-E8A7E88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Cs w:val="20"/>
    </w:rPr>
  </w:style>
  <w:style w:type="table" w:styleId="a4">
    <w:name w:val="Table Grid"/>
    <w:basedOn w:val="a1"/>
    <w:uiPriority w:val="99"/>
    <w:rsid w:val="000904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A48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10682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dc:title>
  <dc:subject/>
  <dc:creator>User</dc:creator>
  <cp:keywords/>
  <dc:description/>
  <cp:lastModifiedBy>Надежда</cp:lastModifiedBy>
  <cp:revision>2</cp:revision>
  <cp:lastPrinted>2019-03-14T10:27:00Z</cp:lastPrinted>
  <dcterms:created xsi:type="dcterms:W3CDTF">2019-03-23T05:45:00Z</dcterms:created>
  <dcterms:modified xsi:type="dcterms:W3CDTF">2019-03-23T05:45:00Z</dcterms:modified>
</cp:coreProperties>
</file>