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80"/>
        <w:gridCol w:w="80"/>
        <w:gridCol w:w="80"/>
        <w:gridCol w:w="3778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1F62F6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1F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71168">
              <w:rPr>
                <w:color w:val="000000"/>
                <w:sz w:val="28"/>
                <w:szCs w:val="28"/>
              </w:rPr>
              <w:t>4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571168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</w:t>
            </w:r>
            <w:r w:rsidR="00AA613F">
              <w:rPr>
                <w:color w:val="000000"/>
                <w:sz w:val="28"/>
                <w:szCs w:val="28"/>
              </w:rPr>
              <w:t>овета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1F62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BB2254">
              <w:rPr>
                <w:color w:val="000000"/>
                <w:sz w:val="28"/>
                <w:szCs w:val="28"/>
              </w:rPr>
              <w:t>№</w:t>
            </w:r>
            <w:r w:rsidR="00571168">
              <w:rPr>
                <w:color w:val="000000"/>
                <w:sz w:val="28"/>
                <w:szCs w:val="28"/>
              </w:rPr>
              <w:t xml:space="preserve"> </w:t>
            </w:r>
            <w:r w:rsidR="003116F6">
              <w:rPr>
                <w:color w:val="000000"/>
                <w:sz w:val="28"/>
                <w:szCs w:val="28"/>
              </w:rPr>
              <w:t>77</w:t>
            </w:r>
            <w:r w:rsidR="00773718">
              <w:rPr>
                <w:color w:val="000000"/>
                <w:sz w:val="28"/>
                <w:szCs w:val="28"/>
              </w:rPr>
              <w:t xml:space="preserve"> </w:t>
            </w:r>
            <w:r w:rsidR="00D33148">
              <w:rPr>
                <w:color w:val="000000"/>
                <w:sz w:val="28"/>
                <w:szCs w:val="28"/>
              </w:rPr>
              <w:t>от</w:t>
            </w:r>
            <w:r w:rsidR="003116F6">
              <w:rPr>
                <w:color w:val="000000"/>
                <w:sz w:val="28"/>
                <w:szCs w:val="28"/>
              </w:rPr>
              <w:t xml:space="preserve"> 24.03.2023</w:t>
            </w:r>
            <w:r w:rsidR="00D33148">
              <w:rPr>
                <w:color w:val="000000"/>
                <w:sz w:val="28"/>
                <w:szCs w:val="28"/>
              </w:rPr>
              <w:t>г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F33C10" w:rsidP="00794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Распределение бюджетных ассигнований местного бюджета  по разделам, подразделам, целевым статьям (муниципальным программам </w:t>
            </w:r>
            <w:proofErr w:type="spell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Новосокулакского</w:t>
            </w:r>
            <w:proofErr w:type="spell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сельсовета и </w:t>
            </w:r>
            <w:proofErr w:type="spell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непрограммным</w:t>
            </w:r>
            <w:proofErr w:type="spell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направлениям деятельности), группам и подгруппам </w:t>
            </w:r>
            <w:proofErr w:type="gram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видов расходов классификации расходов бюджета</w:t>
            </w:r>
            <w:proofErr w:type="gram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на 2023 год и на плановый период 2024 и 2025 годов</w:t>
            </w:r>
          </w:p>
        </w:tc>
      </w:tr>
      <w:tr w:rsidR="00AA613F" w:rsidTr="00C078B9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464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13F" w:rsidRPr="00023F03" w:rsidTr="00C078B9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F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1F62F6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F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1F62F6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1F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05D4C" w:rsidRDefault="0010596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1887555</w:t>
            </w:r>
            <w:r w:rsidR="00805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D02E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05D4C" w:rsidRDefault="00FF624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13303</w:t>
            </w:r>
            <w:r w:rsidR="00805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1328936</w:t>
            </w:r>
            <w:r w:rsidR="007B09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5616C5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  <w:r w:rsidR="002946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50451" w:rsidRPr="00023F03" w:rsidTr="00CB35E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D31E3D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950451" w:rsidRPr="00023F03" w:rsidTr="000A7C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950451" w:rsidRPr="00023F03" w:rsidTr="009C3ABF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D31E3D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950451" w:rsidRPr="00023F03" w:rsidTr="00FB4B6B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4B09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950451" w:rsidRPr="00023F03" w:rsidTr="002F0515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AA4D02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</w:tr>
      <w:tr w:rsidR="00950451" w:rsidRPr="00023F03" w:rsidTr="006E634A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946E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1312126,67</w:t>
            </w:r>
          </w:p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50451" w:rsidRPr="00D31E3D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946E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946E1" w:rsidRDefault="00950451" w:rsidP="002946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844236,00</w:t>
            </w:r>
          </w:p>
        </w:tc>
      </w:tr>
      <w:tr w:rsidR="00950451" w:rsidRPr="00023F03" w:rsidTr="00161A9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1312126,67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844236,00</w:t>
            </w:r>
          </w:p>
        </w:tc>
      </w:tr>
      <w:tr w:rsidR="00950451" w:rsidRPr="00023F03" w:rsidTr="00BD2CD7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Комплекс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600DDA">
              <w:rPr>
                <w:b/>
                <w:bCs/>
                <w:sz w:val="20"/>
                <w:szCs w:val="20"/>
              </w:rPr>
              <w:t xml:space="preserve"> процессных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1312126,67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844236,00</w:t>
            </w:r>
          </w:p>
        </w:tc>
      </w:tr>
      <w:tr w:rsidR="00950451" w:rsidRPr="00023F03" w:rsidTr="002B7EB0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600DDA" w:rsidRDefault="00950451" w:rsidP="00C078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1312126,67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946E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946E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844236,00</w:t>
            </w:r>
          </w:p>
        </w:tc>
      </w:tr>
      <w:tr w:rsidR="00950451" w:rsidRPr="00023F03" w:rsidTr="00293F4B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1312126,67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844236,00</w:t>
            </w:r>
          </w:p>
        </w:tc>
      </w:tr>
      <w:tr w:rsidR="00950451" w:rsidRPr="00023F03" w:rsidTr="0062097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B09E7" w:rsidRDefault="00950451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739236,00</w:t>
            </w:r>
          </w:p>
        </w:tc>
      </w:tr>
      <w:tr w:rsidR="00950451" w:rsidRPr="00023F03" w:rsidTr="00602D2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265026,67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76700,00</w:t>
            </w:r>
          </w:p>
          <w:p w:rsidR="00950451" w:rsidRPr="003D0D82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451" w:rsidRPr="00023F03" w:rsidTr="006C4D9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27300,00</w:t>
            </w:r>
          </w:p>
          <w:p w:rsidR="00950451" w:rsidRPr="003D0D82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27300,00</w:t>
            </w:r>
          </w:p>
          <w:p w:rsidR="00950451" w:rsidRPr="003D0D82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451" w:rsidRPr="00023F03" w:rsidTr="0025004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50451" w:rsidRPr="00023F03" w:rsidTr="00A67A9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2946E1" w:rsidRDefault="00950451" w:rsidP="00C078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46E1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950451" w:rsidRPr="002F1164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F116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F116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F116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14700,00</w:t>
            </w:r>
          </w:p>
          <w:p w:rsidR="00950451" w:rsidRPr="002F116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B09E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14700,00</w:t>
            </w:r>
          </w:p>
          <w:p w:rsidR="00950451" w:rsidRPr="002F116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50451" w:rsidRPr="00023F03" w:rsidTr="003E481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A0068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A00685" w:rsidRDefault="00950451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5B61" w:rsidRDefault="00950451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950451" w:rsidRPr="00023F03" w:rsidTr="0040347A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A0068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A0068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950451" w:rsidRPr="00023F03" w:rsidTr="008C312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950451" w:rsidRPr="00023F03" w:rsidTr="00D92F0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5414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A0068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950451" w:rsidRPr="00023F03" w:rsidTr="008A527E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14700,00</w:t>
            </w:r>
          </w:p>
        </w:tc>
      </w:tr>
      <w:tr w:rsidR="00950451" w:rsidRPr="00023F03" w:rsidTr="00494B51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712147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50451" w:rsidRPr="00023F03" w:rsidTr="001F367A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712147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50451" w:rsidRPr="00023F03" w:rsidTr="007C35BC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50451" w:rsidRPr="00023F03" w:rsidTr="00E57F17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B081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50451" w:rsidRPr="00023F03" w:rsidTr="0096540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B081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50451" w:rsidRPr="00023F03" w:rsidTr="00C710B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B081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950451" w:rsidRPr="00023F03" w:rsidTr="00AF7C8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5B6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950451" w:rsidRPr="00023F03" w:rsidTr="00FE0C9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950451" w:rsidRPr="00023F03" w:rsidTr="00C44B2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950451" w:rsidRPr="00023F03" w:rsidTr="0039355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jc w:val="both"/>
              <w:rPr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950451" w:rsidRPr="00023F03" w:rsidTr="00404CF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F12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A2F57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950451" w:rsidRPr="00023F03" w:rsidTr="008F5E8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451" w:rsidRPr="00023F03" w:rsidRDefault="00950451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139400,00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9B29F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  <w:r w:rsidR="005616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EA43A8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5616C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4800,00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0451" w:rsidRPr="00023F03" w:rsidTr="00C116EA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43800,00</w:t>
            </w:r>
          </w:p>
        </w:tc>
      </w:tr>
      <w:tr w:rsidR="00950451" w:rsidRPr="00023F03" w:rsidTr="004C4D3A">
        <w:trPr>
          <w:trHeight w:val="8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43800,00</w:t>
            </w:r>
          </w:p>
        </w:tc>
      </w:tr>
      <w:tr w:rsidR="00950451" w:rsidRPr="00023F03" w:rsidTr="00695936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4227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43800,00</w:t>
            </w:r>
          </w:p>
        </w:tc>
      </w:tr>
      <w:tr w:rsidR="00950451" w:rsidRPr="00023F03" w:rsidTr="009A58CB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Pr="00600DDA">
              <w:rPr>
                <w:sz w:val="20"/>
                <w:szCs w:val="20"/>
              </w:rPr>
              <w:t>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6140100000</w:t>
            </w:r>
          </w:p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43800,00</w:t>
            </w:r>
          </w:p>
        </w:tc>
      </w:tr>
      <w:tr w:rsidR="00950451" w:rsidRPr="00023F03" w:rsidTr="00CE0D5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43800,00</w:t>
            </w:r>
          </w:p>
        </w:tc>
      </w:tr>
      <w:tr w:rsidR="00950451" w:rsidRPr="00023F03" w:rsidTr="00314725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950451" w:rsidRPr="00023F03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43800,00</w:t>
            </w:r>
          </w:p>
        </w:tc>
      </w:tr>
      <w:tr w:rsidR="00950451" w:rsidRPr="00023F03" w:rsidTr="00B41C4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</w:tr>
      <w:tr w:rsidR="00950451" w:rsidRPr="00023F03" w:rsidTr="008A489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F128C2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F128C2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</w:tr>
      <w:tr w:rsidR="00950451" w:rsidRPr="00023F03" w:rsidTr="00B733A5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1000,00</w:t>
            </w:r>
          </w:p>
        </w:tc>
      </w:tr>
      <w:tr w:rsidR="00950451" w:rsidRPr="00023F03" w:rsidTr="00AE3F9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Pr="00600DDA">
              <w:rPr>
                <w:sz w:val="20"/>
                <w:szCs w:val="20"/>
              </w:rPr>
              <w:t>"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50451" w:rsidRPr="00023F03" w:rsidTr="0030634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F300D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950451" w:rsidRPr="00023F03" w:rsidTr="009276C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91C7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CC0B3F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7935B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1288</w:t>
            </w:r>
            <w:r w:rsidR="00D02E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</w:t>
            </w:r>
            <w:r w:rsidR="00B11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D02E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954000,00</w:t>
            </w:r>
          </w:p>
        </w:tc>
      </w:tr>
      <w:tr w:rsidR="00950451" w:rsidRPr="00023F03" w:rsidTr="00BC4934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57D98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954000,00</w:t>
            </w:r>
          </w:p>
        </w:tc>
      </w:tr>
      <w:tr w:rsidR="00950451" w:rsidRPr="00023F03" w:rsidTr="0055379B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457D98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8B706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950451" w:rsidRPr="00023F03" w:rsidTr="000F28D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D525A3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C56B7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950451" w:rsidRPr="00023F03" w:rsidTr="00427D38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6546B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642D59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950451" w:rsidRPr="00023F03" w:rsidTr="00424F6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D525A3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954000,00</w:t>
            </w:r>
          </w:p>
        </w:tc>
      </w:tr>
      <w:tr w:rsidR="00950451" w:rsidRPr="00023F03" w:rsidTr="00DA71D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D525A3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1288808,08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2D781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954000,00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7935B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856070</w:t>
            </w:r>
            <w:r w:rsidR="00ED72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950451" w:rsidRPr="00023F03" w:rsidTr="00242F4F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856070,00</w:t>
            </w:r>
          </w:p>
        </w:tc>
      </w:tr>
      <w:tr w:rsidR="00950451" w:rsidRPr="00023F03" w:rsidTr="00657471">
        <w:trPr>
          <w:trHeight w:val="936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6F66B3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856070,00</w:t>
            </w:r>
          </w:p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0451" w:rsidRPr="00023F03" w:rsidTr="00FD35A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856070,00</w:t>
            </w:r>
          </w:p>
        </w:tc>
      </w:tr>
      <w:tr w:rsidR="00950451" w:rsidRPr="00023F03" w:rsidTr="004256D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"Бла</w:t>
            </w:r>
            <w:r>
              <w:rPr>
                <w:sz w:val="20"/>
                <w:szCs w:val="20"/>
              </w:rPr>
              <w:t xml:space="preserve">гоустройство территории </w:t>
            </w:r>
            <w:proofErr w:type="spellStart"/>
            <w:r>
              <w:rPr>
                <w:sz w:val="20"/>
                <w:szCs w:val="20"/>
              </w:rPr>
              <w:t>Новосокулак</w:t>
            </w:r>
            <w:r w:rsidRPr="00600DDA">
              <w:rPr>
                <w:sz w:val="20"/>
                <w:szCs w:val="20"/>
              </w:rPr>
              <w:t>ского</w:t>
            </w:r>
            <w:proofErr w:type="spellEnd"/>
            <w:r w:rsidRPr="00600DD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856070,00</w:t>
            </w:r>
          </w:p>
        </w:tc>
      </w:tr>
      <w:tr w:rsidR="00950451" w:rsidRPr="00023F03" w:rsidTr="007A45C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A0BE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A0BE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950451" w:rsidRPr="00023F03" w:rsidTr="009826DC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A0BE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A0BEA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9601C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1275D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ED727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950451" w:rsidRPr="00023F03" w:rsidTr="009E4787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E1275D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616C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616C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616C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856000,00</w:t>
            </w:r>
          </w:p>
        </w:tc>
      </w:tr>
      <w:tr w:rsidR="00950451" w:rsidRPr="00023F03" w:rsidTr="00C03A1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616C5" w:rsidRDefault="00950451" w:rsidP="005616C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616C5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5616C5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7935B4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856000,00</w:t>
            </w:r>
          </w:p>
        </w:tc>
      </w:tr>
      <w:tr w:rsidR="00AA613F" w:rsidRPr="00023F03" w:rsidTr="00C078B9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ED7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1446600,00</w:t>
            </w:r>
          </w:p>
          <w:p w:rsidR="00ED7274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1446600,00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1446600,00</w:t>
            </w:r>
          </w:p>
        </w:tc>
      </w:tr>
      <w:tr w:rsidR="00950451" w:rsidRPr="00023F03" w:rsidTr="00BA056C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950451" w:rsidRPr="00023F03" w:rsidTr="00F5268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600DDA" w:rsidRDefault="00950451" w:rsidP="00C0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950451" w:rsidRPr="00023F03" w:rsidTr="00E4644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950451" w:rsidRPr="00023F03" w:rsidTr="004A397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950451" w:rsidRPr="00023F03" w:rsidTr="00A326A1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BF08FC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1446600,00</w:t>
            </w:r>
          </w:p>
        </w:tc>
      </w:tr>
      <w:tr w:rsidR="00950451" w:rsidRPr="00023F03" w:rsidTr="00B4186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>,</w:t>
            </w:r>
            <w:r w:rsidRPr="00600DDA">
              <w:rPr>
                <w:sz w:val="20"/>
                <w:szCs w:val="20"/>
              </w:rPr>
              <w:t xml:space="preserve"> направленные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121E24" w:rsidRDefault="009504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3D726B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50451" w:rsidRPr="00023F03" w:rsidTr="00B855AF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3E5C5F" w:rsidRDefault="00950451" w:rsidP="00C078B9">
            <w:pPr>
              <w:rPr>
                <w:sz w:val="20"/>
                <w:szCs w:val="20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E5C5F" w:rsidRDefault="00950451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E5C5F" w:rsidRDefault="00950451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E5C5F" w:rsidRDefault="00950451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61404</w:t>
            </w:r>
            <w:r w:rsidRPr="003E5C5F">
              <w:rPr>
                <w:sz w:val="16"/>
                <w:szCs w:val="16"/>
              </w:rPr>
              <w:t>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BF08FC" w:rsidRDefault="00950451" w:rsidP="00C078B9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BF08FC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Pr="003D726B" w:rsidRDefault="00950451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0451" w:rsidRPr="00023F03" w:rsidTr="00581D5F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3E5C5F" w:rsidRDefault="00950451" w:rsidP="00C078B9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C078B9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0451" w:rsidRPr="00023F03" w:rsidTr="006843DA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451" w:rsidRPr="00023F03" w:rsidRDefault="009504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451" w:rsidRPr="00600DDA" w:rsidRDefault="00950451" w:rsidP="00C078B9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C078B9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Pr="003D726B" w:rsidRDefault="00950451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51" w:rsidRDefault="00950451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451" w:rsidRDefault="00950451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A613F" w:rsidTr="00C078B9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62DA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4 847</w:t>
            </w:r>
            <w:r w:rsidR="00B11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863,75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3D726B" w:rsidP="003D7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3 863 500,0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773718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4 769 806</w:t>
            </w:r>
            <w:r w:rsidR="003D7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13F"/>
    <w:rsid w:val="000238C1"/>
    <w:rsid w:val="0006546B"/>
    <w:rsid w:val="000B3409"/>
    <w:rsid w:val="0010596D"/>
    <w:rsid w:val="00121E24"/>
    <w:rsid w:val="001752D9"/>
    <w:rsid w:val="001C089E"/>
    <w:rsid w:val="001F2161"/>
    <w:rsid w:val="001F62F6"/>
    <w:rsid w:val="00262DA0"/>
    <w:rsid w:val="002946E1"/>
    <w:rsid w:val="002A1499"/>
    <w:rsid w:val="002D7811"/>
    <w:rsid w:val="00307A8F"/>
    <w:rsid w:val="003116F6"/>
    <w:rsid w:val="00322008"/>
    <w:rsid w:val="003750C0"/>
    <w:rsid w:val="003773D0"/>
    <w:rsid w:val="00383315"/>
    <w:rsid w:val="003B0817"/>
    <w:rsid w:val="003C360E"/>
    <w:rsid w:val="003D726B"/>
    <w:rsid w:val="00422779"/>
    <w:rsid w:val="00457D98"/>
    <w:rsid w:val="00464010"/>
    <w:rsid w:val="004B0912"/>
    <w:rsid w:val="004E336A"/>
    <w:rsid w:val="004E42BC"/>
    <w:rsid w:val="0050287A"/>
    <w:rsid w:val="005616C5"/>
    <w:rsid w:val="00571168"/>
    <w:rsid w:val="005B294F"/>
    <w:rsid w:val="00626273"/>
    <w:rsid w:val="00642D59"/>
    <w:rsid w:val="006826C1"/>
    <w:rsid w:val="00683FE2"/>
    <w:rsid w:val="006B7146"/>
    <w:rsid w:val="006C2BCF"/>
    <w:rsid w:val="00712E01"/>
    <w:rsid w:val="00713069"/>
    <w:rsid w:val="00773718"/>
    <w:rsid w:val="00776596"/>
    <w:rsid w:val="00786456"/>
    <w:rsid w:val="00790622"/>
    <w:rsid w:val="007935B4"/>
    <w:rsid w:val="0079485D"/>
    <w:rsid w:val="007A3414"/>
    <w:rsid w:val="007B09E7"/>
    <w:rsid w:val="007C4697"/>
    <w:rsid w:val="007D41F9"/>
    <w:rsid w:val="00805D4C"/>
    <w:rsid w:val="00864B55"/>
    <w:rsid w:val="008A4539"/>
    <w:rsid w:val="008B7063"/>
    <w:rsid w:val="008C00FA"/>
    <w:rsid w:val="008D1A22"/>
    <w:rsid w:val="009061BE"/>
    <w:rsid w:val="0092088C"/>
    <w:rsid w:val="0093724E"/>
    <w:rsid w:val="00950451"/>
    <w:rsid w:val="009A2F57"/>
    <w:rsid w:val="009B1D1D"/>
    <w:rsid w:val="009B29F8"/>
    <w:rsid w:val="009D38CC"/>
    <w:rsid w:val="00A03192"/>
    <w:rsid w:val="00A67DAA"/>
    <w:rsid w:val="00A9379D"/>
    <w:rsid w:val="00AA613F"/>
    <w:rsid w:val="00AB58F2"/>
    <w:rsid w:val="00AC27E3"/>
    <w:rsid w:val="00AE437D"/>
    <w:rsid w:val="00B11BA3"/>
    <w:rsid w:val="00B21003"/>
    <w:rsid w:val="00B87F0E"/>
    <w:rsid w:val="00BB2254"/>
    <w:rsid w:val="00BB7DD1"/>
    <w:rsid w:val="00BF08FC"/>
    <w:rsid w:val="00BF5B61"/>
    <w:rsid w:val="00C07657"/>
    <w:rsid w:val="00C078B9"/>
    <w:rsid w:val="00C31674"/>
    <w:rsid w:val="00C32591"/>
    <w:rsid w:val="00C41701"/>
    <w:rsid w:val="00C56B7A"/>
    <w:rsid w:val="00C77BEB"/>
    <w:rsid w:val="00C902B7"/>
    <w:rsid w:val="00CC52B6"/>
    <w:rsid w:val="00CE3797"/>
    <w:rsid w:val="00D02EF0"/>
    <w:rsid w:val="00D32485"/>
    <w:rsid w:val="00D33148"/>
    <w:rsid w:val="00D43FD5"/>
    <w:rsid w:val="00D525A3"/>
    <w:rsid w:val="00DB4D25"/>
    <w:rsid w:val="00DE7836"/>
    <w:rsid w:val="00DF657B"/>
    <w:rsid w:val="00E34A8D"/>
    <w:rsid w:val="00E773F0"/>
    <w:rsid w:val="00EA43A8"/>
    <w:rsid w:val="00EB05D9"/>
    <w:rsid w:val="00EC7CCC"/>
    <w:rsid w:val="00ED2C72"/>
    <w:rsid w:val="00ED7274"/>
    <w:rsid w:val="00F128C2"/>
    <w:rsid w:val="00F33C10"/>
    <w:rsid w:val="00F63B5A"/>
    <w:rsid w:val="00F67B31"/>
    <w:rsid w:val="00FC00C6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2022-09-12T11:10:00Z</cp:lastPrinted>
  <dcterms:created xsi:type="dcterms:W3CDTF">2023-04-07T06:47:00Z</dcterms:created>
  <dcterms:modified xsi:type="dcterms:W3CDTF">2023-04-07T06:47:00Z</dcterms:modified>
</cp:coreProperties>
</file>