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000"/>
      </w:tblPr>
      <w:tblGrid>
        <w:gridCol w:w="332"/>
        <w:gridCol w:w="6317"/>
        <w:gridCol w:w="762"/>
        <w:gridCol w:w="518"/>
        <w:gridCol w:w="494"/>
        <w:gridCol w:w="1133"/>
        <w:gridCol w:w="617"/>
        <w:gridCol w:w="1326"/>
        <w:gridCol w:w="431"/>
        <w:gridCol w:w="1312"/>
        <w:gridCol w:w="1451"/>
      </w:tblGrid>
      <w:tr w:rsidR="00570860" w:rsidTr="003C6E80">
        <w:trPr>
          <w:trHeight w:val="300"/>
        </w:trPr>
        <w:tc>
          <w:tcPr>
            <w:tcW w:w="332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7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shd w:val="clear" w:color="auto" w:fill="FFFFFF"/>
            <w:noWrap/>
            <w:vAlign w:val="bottom"/>
          </w:tcPr>
          <w:p w:rsidR="004660A9" w:rsidRDefault="004660A9" w:rsidP="00466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511BAD" w:rsidRDefault="00511BAD" w:rsidP="00466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860" w:rsidRDefault="00511BAD" w:rsidP="00466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="002A09BD">
              <w:rPr>
                <w:rFonts w:ascii="Arial" w:hAnsi="Arial" w:cs="Arial"/>
                <w:sz w:val="20"/>
                <w:szCs w:val="20"/>
              </w:rPr>
              <w:t>№ 5</w:t>
            </w:r>
          </w:p>
          <w:p w:rsidR="00615D95" w:rsidRDefault="00615D95" w:rsidP="00466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  <w:p w:rsidR="00615D95" w:rsidRDefault="00615D95" w:rsidP="004660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  <w:p w:rsidR="00615D95" w:rsidRDefault="00696BA5" w:rsidP="00466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E30369">
              <w:rPr>
                <w:rFonts w:ascii="Arial" w:hAnsi="Arial" w:cs="Arial"/>
                <w:sz w:val="20"/>
                <w:szCs w:val="20"/>
              </w:rPr>
              <w:t xml:space="preserve"> 95 </w:t>
            </w:r>
            <w:r>
              <w:rPr>
                <w:rFonts w:ascii="Arial" w:hAnsi="Arial" w:cs="Arial"/>
                <w:sz w:val="20"/>
                <w:szCs w:val="20"/>
              </w:rPr>
              <w:t>от</w:t>
            </w:r>
            <w:r w:rsidR="00E30369">
              <w:rPr>
                <w:rFonts w:ascii="Arial" w:hAnsi="Arial" w:cs="Arial"/>
                <w:sz w:val="20"/>
                <w:szCs w:val="20"/>
              </w:rPr>
              <w:t xml:space="preserve"> 26.12.2023</w:t>
            </w:r>
          </w:p>
        </w:tc>
      </w:tr>
      <w:tr w:rsidR="00570860" w:rsidTr="003C6E80">
        <w:trPr>
          <w:trHeight w:val="300"/>
        </w:trPr>
        <w:tc>
          <w:tcPr>
            <w:tcW w:w="332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7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60" w:rsidTr="003C6E80">
        <w:trPr>
          <w:trHeight w:val="300"/>
        </w:trPr>
        <w:tc>
          <w:tcPr>
            <w:tcW w:w="332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7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shd w:val="clear" w:color="auto" w:fill="FFFFFF"/>
            <w:noWrap/>
            <w:vAlign w:val="bottom"/>
          </w:tcPr>
          <w:p w:rsidR="00570860" w:rsidRDefault="00570860" w:rsidP="00466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60" w:rsidTr="003C6E80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A8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570860" w:rsidTr="00F72876">
        <w:trPr>
          <w:trHeight w:val="315"/>
        </w:trPr>
        <w:tc>
          <w:tcPr>
            <w:tcW w:w="1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7A0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</w:t>
            </w:r>
            <w:r w:rsidR="00983889">
              <w:rPr>
                <w:b/>
                <w:bCs/>
              </w:rPr>
              <w:t xml:space="preserve"> поселения</w:t>
            </w:r>
            <w:r>
              <w:rPr>
                <w:b/>
                <w:bCs/>
              </w:rPr>
              <w:t xml:space="preserve"> на 202</w:t>
            </w:r>
            <w:r w:rsidR="002A090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 и</w:t>
            </w:r>
            <w:r w:rsidR="006D53CE">
              <w:rPr>
                <w:b/>
                <w:bCs/>
              </w:rPr>
              <w:t xml:space="preserve"> на</w:t>
            </w:r>
            <w:r>
              <w:rPr>
                <w:b/>
                <w:bCs/>
              </w:rPr>
              <w:t xml:space="preserve"> плановый период 202</w:t>
            </w:r>
            <w:r w:rsidR="002A090A">
              <w:rPr>
                <w:b/>
                <w:bCs/>
              </w:rPr>
              <w:t>5</w:t>
            </w:r>
            <w:r w:rsidR="006D53CE">
              <w:rPr>
                <w:b/>
                <w:bCs/>
              </w:rPr>
              <w:t xml:space="preserve"> и </w:t>
            </w:r>
            <w:r>
              <w:rPr>
                <w:b/>
                <w:bCs/>
              </w:rPr>
              <w:t>202</w:t>
            </w:r>
            <w:r w:rsidR="002A090A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  <w:r w:rsidR="00983889">
              <w:rPr>
                <w:b/>
                <w:bCs/>
              </w:rPr>
              <w:t>ов</w:t>
            </w:r>
          </w:p>
        </w:tc>
      </w:tr>
      <w:tr w:rsidR="00570860" w:rsidTr="003C6E80">
        <w:trPr>
          <w:trHeight w:val="73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A090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A090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3471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347124">
              <w:rPr>
                <w:b/>
                <w:bCs/>
                <w:sz w:val="20"/>
                <w:szCs w:val="20"/>
              </w:rPr>
              <w:t>2</w:t>
            </w:r>
            <w:r w:rsidR="002A090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52735" w:rsidTr="003C6E80">
        <w:trPr>
          <w:trHeight w:val="73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735" w:rsidRDefault="00F52735">
            <w:pPr>
              <w:jc w:val="center"/>
              <w:rPr>
                <w:b/>
                <w:bCs/>
                <w:sz w:val="18"/>
                <w:szCs w:val="18"/>
              </w:rPr>
            </w:pPr>
            <w:r w:rsidRPr="009F0DAC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35" w:rsidRDefault="00F52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35" w:rsidRDefault="00F52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35" w:rsidRDefault="00F52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35" w:rsidRDefault="00F527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35" w:rsidRDefault="00F527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35" w:rsidRDefault="00672338" w:rsidP="00347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35" w:rsidRDefault="00F52735" w:rsidP="003471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94 400,00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35" w:rsidRDefault="00F52735" w:rsidP="003471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192 700,00</w:t>
            </w:r>
          </w:p>
        </w:tc>
      </w:tr>
      <w:tr w:rsidR="00570860" w:rsidTr="003C6E80">
        <w:trPr>
          <w:trHeight w:val="34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Новосокулак</w:t>
            </w:r>
            <w:r w:rsidR="00570860">
              <w:rPr>
                <w:b/>
                <w:bCs/>
                <w:sz w:val="16"/>
                <w:szCs w:val="16"/>
              </w:rPr>
              <w:t>ского</w:t>
            </w:r>
            <w:proofErr w:type="spellEnd"/>
            <w:r w:rsidR="00570860">
              <w:rPr>
                <w:b/>
                <w:bCs/>
                <w:sz w:val="16"/>
                <w:szCs w:val="16"/>
              </w:rPr>
              <w:t xml:space="preserve"> сельсовета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7A0F25" w:rsidRDefault="0097785B" w:rsidP="007D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5 848 8</w:t>
            </w:r>
            <w:r w:rsidR="002A090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7A0F2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2A090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723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3 851 7</w:t>
            </w:r>
            <w:r w:rsidR="007A0F25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72338" w:rsidP="00FC6A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3 847 6</w:t>
            </w:r>
            <w:r w:rsidR="002A090A">
              <w:rPr>
                <w:b/>
                <w:bCs/>
                <w:sz w:val="16"/>
                <w:szCs w:val="16"/>
              </w:rPr>
              <w:t>00</w:t>
            </w:r>
            <w:r w:rsidR="007A0F25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70860" w:rsidTr="003C6E80">
        <w:trPr>
          <w:trHeight w:val="28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347124" w:rsidRDefault="00E30369" w:rsidP="001922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1 331</w:t>
            </w:r>
            <w:r w:rsidR="00861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</w:t>
            </w:r>
            <w:r w:rsidR="00CC1BD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4B4E9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CC1BD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99544D" w:rsidP="006723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72338">
              <w:rPr>
                <w:rFonts w:ascii="Arial" w:hAnsi="Arial" w:cs="Arial"/>
                <w:b/>
                <w:bCs/>
                <w:sz w:val="16"/>
                <w:szCs w:val="16"/>
              </w:rPr>
              <w:t>951</w:t>
            </w:r>
            <w:r w:rsidR="00A721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723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34712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A72184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  <w:r w:rsidR="005708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26855" w:rsidP="003471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920 800,00</w:t>
            </w:r>
          </w:p>
        </w:tc>
      </w:tr>
      <w:tr w:rsidR="00570860" w:rsidTr="003C6E80">
        <w:trPr>
          <w:trHeight w:val="48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CC1BDD" w:rsidP="001E01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A090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4712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36FC7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390</w:t>
            </w:r>
            <w:r w:rsidR="0057086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2685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390 0</w:t>
            </w:r>
            <w:r w:rsidR="00570860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570860" w:rsidTr="003C6E80">
        <w:trPr>
          <w:trHeight w:val="67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A22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</w:t>
            </w:r>
            <w:r w:rsidR="001136C9">
              <w:rPr>
                <w:sz w:val="16"/>
                <w:szCs w:val="16"/>
              </w:rPr>
              <w:t xml:space="preserve">бразования </w:t>
            </w:r>
            <w:proofErr w:type="spellStart"/>
            <w:r w:rsidR="001136C9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  <w:r w:rsidR="006D53CE">
              <w:rPr>
                <w:sz w:val="16"/>
                <w:szCs w:val="16"/>
              </w:rPr>
              <w:t xml:space="preserve">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57086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2A090A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</w:t>
            </w:r>
            <w:r w:rsidR="0034712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36FC7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3C6E80">
        <w:trPr>
          <w:trHeight w:val="45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570860" w:rsidRDefault="00570860" w:rsidP="00CA70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  <w:r w:rsidR="00570860">
              <w:rPr>
                <w:sz w:val="16"/>
                <w:szCs w:val="16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2A090A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347124">
              <w:rPr>
                <w:rFonts w:ascii="Arial" w:hAnsi="Arial" w:cs="Arial"/>
                <w:sz w:val="16"/>
                <w:szCs w:val="16"/>
              </w:rPr>
              <w:t>0</w:t>
            </w:r>
            <w:r w:rsidR="00E36FC7">
              <w:rPr>
                <w:rFonts w:ascii="Arial" w:hAnsi="Arial" w:cs="Arial"/>
                <w:sz w:val="16"/>
                <w:szCs w:val="16"/>
              </w:rPr>
              <w:t xml:space="preserve"> 000</w:t>
            </w:r>
            <w:r w:rsidR="0057086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D41E26" w:rsidTr="003C6E80">
        <w:trPr>
          <w:trHeight w:val="45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6D53CE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="00D41E26">
              <w:rPr>
                <w:sz w:val="22"/>
                <w:szCs w:val="22"/>
              </w:rPr>
              <w:t xml:space="preserve"> процессных мероприятий</w:t>
            </w:r>
          </w:p>
          <w:p w:rsidR="00D41E26" w:rsidRDefault="00D41E26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2A090A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D41E26">
              <w:rPr>
                <w:rFonts w:ascii="Arial" w:hAnsi="Arial" w:cs="Arial"/>
                <w:sz w:val="16"/>
                <w:szCs w:val="16"/>
              </w:rPr>
              <w:t>0</w:t>
            </w:r>
            <w:r w:rsidR="00FC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1E26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A13E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  <w:r w:rsidR="00FC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1E26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A13E82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 w:rsidR="00FC77D3">
              <w:rPr>
                <w:sz w:val="16"/>
                <w:szCs w:val="16"/>
              </w:rPr>
              <w:t xml:space="preserve"> </w:t>
            </w:r>
            <w:r w:rsidR="00D41E26">
              <w:rPr>
                <w:sz w:val="16"/>
                <w:szCs w:val="16"/>
              </w:rPr>
              <w:t>000,00</w:t>
            </w:r>
          </w:p>
        </w:tc>
      </w:tr>
      <w:tr w:rsidR="00570860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  <w:r w:rsidR="0057086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570860">
              <w:rPr>
                <w:sz w:val="16"/>
                <w:szCs w:val="16"/>
              </w:rPr>
              <w:t>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2A090A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347124">
              <w:rPr>
                <w:rFonts w:ascii="Arial" w:hAnsi="Arial" w:cs="Arial"/>
                <w:sz w:val="16"/>
                <w:szCs w:val="16"/>
              </w:rPr>
              <w:t>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3C6E80">
        <w:trPr>
          <w:trHeight w:val="319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</w:t>
            </w:r>
            <w:r w:rsidR="004660A9">
              <w:rPr>
                <w:sz w:val="16"/>
                <w:szCs w:val="16"/>
              </w:rPr>
              <w:t>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2A090A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347124">
              <w:rPr>
                <w:rFonts w:ascii="Arial" w:hAnsi="Arial" w:cs="Arial"/>
                <w:sz w:val="16"/>
                <w:szCs w:val="16"/>
              </w:rPr>
              <w:t>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3C6E80">
        <w:trPr>
          <w:trHeight w:val="34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2A090A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347124">
              <w:rPr>
                <w:rFonts w:ascii="Arial" w:hAnsi="Arial" w:cs="Arial"/>
                <w:sz w:val="16"/>
                <w:szCs w:val="16"/>
              </w:rPr>
              <w:t>0</w:t>
            </w:r>
            <w:r w:rsidR="005708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6FC7">
              <w:rPr>
                <w:rFonts w:ascii="Arial" w:hAnsi="Arial" w:cs="Arial"/>
                <w:sz w:val="16"/>
                <w:szCs w:val="16"/>
              </w:rPr>
              <w:t>00</w:t>
            </w:r>
            <w:r w:rsidR="00570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951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A13E82">
              <w:rPr>
                <w:sz w:val="16"/>
                <w:szCs w:val="16"/>
              </w:rPr>
              <w:t>0</w:t>
            </w:r>
            <w:r w:rsidR="00347124">
              <w:rPr>
                <w:sz w:val="16"/>
                <w:szCs w:val="16"/>
              </w:rPr>
              <w:t>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3C6E80">
        <w:trPr>
          <w:trHeight w:val="48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286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347124">
              <w:rPr>
                <w:rFonts w:ascii="Arial" w:hAnsi="Arial" w:cs="Arial"/>
                <w:sz w:val="16"/>
                <w:szCs w:val="16"/>
              </w:rPr>
              <w:t>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 w:rsidP="00A13E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570860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13E82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570860">
              <w:rPr>
                <w:sz w:val="16"/>
                <w:szCs w:val="16"/>
              </w:rPr>
              <w:t xml:space="preserve"> 000,00</w:t>
            </w:r>
          </w:p>
        </w:tc>
      </w:tr>
      <w:tr w:rsidR="00570860" w:rsidTr="003C6E80">
        <w:trPr>
          <w:trHeight w:val="70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1136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136C9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E30369" w:rsidP="00716F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792</w:t>
            </w:r>
            <w:r w:rsidR="00BA31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354</w:t>
            </w:r>
            <w:r w:rsidR="001E0171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2A090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72338" w:rsidP="00007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544</w:t>
            </w:r>
            <w:r w:rsidR="00607B2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30369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  <w:r w:rsidR="00607B2B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7233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513 8</w:t>
            </w:r>
            <w:r w:rsidR="00FA13D9">
              <w:rPr>
                <w:b/>
                <w:bCs/>
                <w:sz w:val="16"/>
                <w:szCs w:val="16"/>
              </w:rPr>
              <w:t>54</w:t>
            </w:r>
            <w:r w:rsidR="004B4E97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70860" w:rsidTr="003C6E80">
        <w:trPr>
          <w:trHeight w:val="72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A22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</w:t>
            </w:r>
            <w:r w:rsidR="001136C9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1136C9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  <w:r w:rsidR="006D53CE">
              <w:rPr>
                <w:sz w:val="16"/>
                <w:szCs w:val="16"/>
              </w:rPr>
              <w:t xml:space="preserve">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 w:rsidP="006473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57086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E30369" w:rsidP="00E303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792 354</w:t>
            </w:r>
            <w:r w:rsidR="002A090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72338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544 1</w:t>
            </w:r>
            <w:r w:rsidR="00E30369">
              <w:rPr>
                <w:rFonts w:ascii="Arial" w:hAnsi="Arial" w:cs="Arial"/>
                <w:sz w:val="16"/>
                <w:szCs w:val="16"/>
              </w:rPr>
              <w:t>54</w:t>
            </w:r>
            <w:r w:rsidR="00607B2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26855" w:rsidP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513 8</w:t>
            </w:r>
            <w:r w:rsidR="00FA13D9">
              <w:rPr>
                <w:sz w:val="16"/>
                <w:szCs w:val="16"/>
              </w:rPr>
              <w:t>54</w:t>
            </w:r>
            <w:r w:rsidR="004B4E97">
              <w:rPr>
                <w:sz w:val="16"/>
                <w:szCs w:val="16"/>
              </w:rPr>
              <w:t>,00</w:t>
            </w:r>
          </w:p>
        </w:tc>
      </w:tr>
      <w:tr w:rsidR="00570860" w:rsidTr="003C6E80">
        <w:trPr>
          <w:trHeight w:val="49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570860" w:rsidRDefault="005708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C500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E30369" w:rsidP="00F223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792 354,00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72338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544 154,00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26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513 8</w:t>
            </w:r>
            <w:r w:rsidR="00FA13D9">
              <w:rPr>
                <w:sz w:val="16"/>
                <w:szCs w:val="16"/>
              </w:rPr>
              <w:t>54,00</w:t>
            </w:r>
          </w:p>
        </w:tc>
      </w:tr>
      <w:tr w:rsidR="00D41E26" w:rsidTr="003C6E80">
        <w:trPr>
          <w:trHeight w:val="49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  <w:p w:rsidR="00D41E26" w:rsidRDefault="00D41E26" w:rsidP="00D41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E26" w:rsidRDefault="00D41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E30369" w:rsidP="00FC77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792 354,00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672338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544 154,00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E26" w:rsidRDefault="00FA13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676 554,00</w:t>
            </w:r>
          </w:p>
        </w:tc>
      </w:tr>
      <w:tr w:rsidR="00570860" w:rsidTr="003C6E80">
        <w:trPr>
          <w:trHeight w:val="27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696B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113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C500FC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72338" w:rsidP="00077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753 8</w:t>
            </w:r>
            <w:r w:rsidR="00E30369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72338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505 654,00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723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475 3</w:t>
            </w:r>
            <w:r w:rsidR="00FA13D9">
              <w:rPr>
                <w:sz w:val="16"/>
                <w:szCs w:val="16"/>
              </w:rPr>
              <w:t>54,00</w:t>
            </w:r>
          </w:p>
        </w:tc>
      </w:tr>
      <w:tr w:rsidR="00C16CF6" w:rsidTr="003C6E80">
        <w:trPr>
          <w:trHeight w:val="36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 w:rsidP="007D3B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1136C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500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E30369" w:rsidP="00A65A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712 854</w:t>
            </w:r>
            <w:r w:rsidR="009F2390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67233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484 6</w:t>
            </w:r>
            <w:r w:rsidR="00FA13D9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67233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464 3</w:t>
            </w:r>
            <w:r w:rsidR="00FA13D9">
              <w:rPr>
                <w:sz w:val="16"/>
                <w:szCs w:val="16"/>
              </w:rPr>
              <w:t>54</w:t>
            </w:r>
            <w:r w:rsidR="006A6423">
              <w:rPr>
                <w:sz w:val="16"/>
                <w:szCs w:val="16"/>
              </w:rPr>
              <w:t>,00</w:t>
            </w:r>
          </w:p>
        </w:tc>
      </w:tr>
      <w:tr w:rsidR="00C16CF6" w:rsidTr="003C6E80">
        <w:trPr>
          <w:trHeight w:val="36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C16CF6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 w:rsidR="009F239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E30369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="002A090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 5</w:t>
            </w:r>
            <w:r w:rsidR="00C16CF6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6723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367 500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6723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  <w:r w:rsidR="004B4E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7</w:t>
            </w:r>
            <w:r w:rsidR="00C16CF6">
              <w:rPr>
                <w:sz w:val="16"/>
                <w:szCs w:val="16"/>
              </w:rPr>
              <w:t>00,00</w:t>
            </w:r>
          </w:p>
        </w:tc>
      </w:tr>
      <w:tr w:rsidR="00C16CF6" w:rsidTr="003C6E80">
        <w:trPr>
          <w:trHeight w:val="3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 w:rsidP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C16CF6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 w:rsidR="009F2390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E30369" w:rsidP="00F86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160 354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672338" w:rsidP="00DB4A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117 1</w:t>
            </w:r>
            <w:r w:rsidR="00FA13D9">
              <w:rPr>
                <w:rFonts w:ascii="Arial" w:hAnsi="Arial" w:cs="Arial"/>
                <w:sz w:val="16"/>
                <w:szCs w:val="16"/>
              </w:rPr>
              <w:t>54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4B4E97" w:rsidP="00DB4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672338">
              <w:rPr>
                <w:sz w:val="16"/>
                <w:szCs w:val="16"/>
              </w:rPr>
              <w:t>07 6</w:t>
            </w:r>
            <w:r w:rsidR="00FA13D9">
              <w:rPr>
                <w:sz w:val="16"/>
                <w:szCs w:val="16"/>
              </w:rPr>
              <w:t>54</w:t>
            </w:r>
            <w:r w:rsidR="00C16CF6">
              <w:rPr>
                <w:sz w:val="16"/>
                <w:szCs w:val="16"/>
              </w:rPr>
              <w:t>,00</w:t>
            </w:r>
          </w:p>
        </w:tc>
      </w:tr>
      <w:tr w:rsidR="00C16CF6" w:rsidTr="003C6E80">
        <w:trPr>
          <w:trHeight w:val="52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E30369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</w:t>
            </w:r>
            <w:r w:rsidR="00A65A8F">
              <w:rPr>
                <w:rFonts w:ascii="Arial" w:hAnsi="Arial" w:cs="Arial"/>
                <w:sz w:val="16"/>
                <w:szCs w:val="16"/>
              </w:rPr>
              <w:t>,</w:t>
            </w:r>
            <w:r w:rsidR="002A090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B02A1F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</w:t>
            </w:r>
            <w:r w:rsidR="00C16CF6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6723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357BE">
              <w:rPr>
                <w:sz w:val="16"/>
                <w:szCs w:val="16"/>
              </w:rPr>
              <w:t>0 0</w:t>
            </w:r>
            <w:r w:rsidR="00C16CF6">
              <w:rPr>
                <w:sz w:val="16"/>
                <w:szCs w:val="16"/>
              </w:rPr>
              <w:t>00,00</w:t>
            </w:r>
          </w:p>
        </w:tc>
      </w:tr>
      <w:tr w:rsidR="00726855" w:rsidTr="003C6E80">
        <w:trPr>
          <w:trHeight w:val="52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855" w:rsidRDefault="007268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855" w:rsidRDefault="00726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855" w:rsidRDefault="00726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855" w:rsidRDefault="00726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855" w:rsidRDefault="00726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855" w:rsidRDefault="00726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6855" w:rsidRDefault="00726855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6855" w:rsidRDefault="00726855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6855" w:rsidRDefault="00726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26855" w:rsidTr="003C6E80">
        <w:trPr>
          <w:trHeight w:val="52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855" w:rsidRDefault="00726855" w:rsidP="007268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  <w:p w:rsidR="00726855" w:rsidRDefault="007268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855" w:rsidRDefault="00726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855" w:rsidRDefault="00726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855" w:rsidRDefault="00726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855" w:rsidRDefault="00726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855" w:rsidRDefault="00726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6855" w:rsidRDefault="00726855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6855" w:rsidRDefault="00726855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6855" w:rsidRDefault="00726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</w:tr>
      <w:tr w:rsidR="00672338" w:rsidTr="003C6E80">
        <w:trPr>
          <w:trHeight w:val="52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338" w:rsidRDefault="006723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338" w:rsidRDefault="006723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338" w:rsidRDefault="006723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338" w:rsidRDefault="006723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338" w:rsidRDefault="006723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338" w:rsidRDefault="006723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2338" w:rsidRDefault="00672338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2338" w:rsidRDefault="00672338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2338" w:rsidRDefault="006723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</w:tr>
      <w:tr w:rsidR="00672338" w:rsidTr="003C6E80">
        <w:trPr>
          <w:trHeight w:val="52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338" w:rsidRDefault="003C6E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338" w:rsidRDefault="003C6E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338" w:rsidRDefault="003C6E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338" w:rsidRDefault="003C6E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338" w:rsidRDefault="003C6E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338" w:rsidRDefault="003C6E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2338" w:rsidRDefault="003C6E80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2338" w:rsidRDefault="003C6E80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2338" w:rsidRDefault="003C6E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</w:tr>
      <w:tr w:rsidR="00F52735" w:rsidTr="003C6E80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 w:rsidP="00C0126B">
            <w:pPr>
              <w:jc w:val="both"/>
              <w:rPr>
                <w:sz w:val="22"/>
                <w:szCs w:val="22"/>
              </w:rPr>
            </w:pPr>
            <w:r w:rsidRPr="00BD0BAC">
              <w:rPr>
                <w:sz w:val="16"/>
                <w:szCs w:val="16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61405Т0030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735" w:rsidRDefault="00F52735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735" w:rsidRDefault="00F52735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16 300,00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735" w:rsidRP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16 300,00</w:t>
            </w:r>
          </w:p>
        </w:tc>
      </w:tr>
      <w:tr w:rsidR="00C0126B" w:rsidTr="003C6E80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61405Т0030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F52735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16 3</w:t>
            </w:r>
            <w:r w:rsidR="00E30369">
              <w:rPr>
                <w:rFonts w:ascii="Arial" w:hAnsi="Arial" w:cs="Arial"/>
                <w:sz w:val="16"/>
                <w:szCs w:val="16"/>
              </w:rPr>
              <w:t>00</w:t>
            </w:r>
            <w:r w:rsidR="00C0126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F52735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16 3</w:t>
            </w:r>
            <w:r w:rsidR="00FA13D9">
              <w:rPr>
                <w:rFonts w:ascii="Arial" w:hAnsi="Arial" w:cs="Arial"/>
                <w:sz w:val="16"/>
                <w:szCs w:val="16"/>
              </w:rPr>
              <w:t>00</w:t>
            </w:r>
            <w:r w:rsidR="00C0126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16 3</w:t>
            </w:r>
            <w:r w:rsidR="00FA13D9">
              <w:rPr>
                <w:sz w:val="16"/>
                <w:szCs w:val="16"/>
              </w:rPr>
              <w:t>00</w:t>
            </w:r>
            <w:r w:rsidR="00C0126B">
              <w:rPr>
                <w:sz w:val="16"/>
                <w:szCs w:val="16"/>
              </w:rPr>
              <w:t>,00</w:t>
            </w:r>
          </w:p>
        </w:tc>
      </w:tr>
      <w:tr w:rsidR="00F52735" w:rsidTr="003C6E80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7700B9">
            <w:pPr>
              <w:jc w:val="both"/>
              <w:rPr>
                <w:sz w:val="16"/>
                <w:szCs w:val="16"/>
              </w:rPr>
            </w:pPr>
            <w:r w:rsidRPr="00960D49">
              <w:rPr>
                <w:sz w:val="16"/>
                <w:szCs w:val="16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right"/>
              <w:rPr>
                <w:sz w:val="16"/>
                <w:szCs w:val="16"/>
              </w:rPr>
            </w:pPr>
          </w:p>
          <w:p w:rsid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131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61405Т0060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735" w:rsidRDefault="00F52735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22 200,00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735" w:rsidRDefault="00F52735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22 200,00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22 200,00</w:t>
            </w:r>
          </w:p>
        </w:tc>
      </w:tr>
      <w:tr w:rsidR="00F52735" w:rsidTr="003C6E80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61405Т0060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735" w:rsidRDefault="00F52735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22 200,00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735" w:rsidRDefault="00F52735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22 200,00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2735" w:rsidRDefault="00F527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22 200,00</w:t>
            </w:r>
          </w:p>
        </w:tc>
      </w:tr>
      <w:tr w:rsidR="004A1B80" w:rsidTr="003C6E80">
        <w:trPr>
          <w:trHeight w:val="54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 w:rsidP="00A83A1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16 946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16 946</w:t>
            </w:r>
            <w:r w:rsidR="00A13E82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16 946</w:t>
            </w:r>
            <w:r w:rsidR="00A13E82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</w:tr>
      <w:tr w:rsidR="004A1B80" w:rsidTr="003C6E80">
        <w:trPr>
          <w:trHeight w:val="75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A22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0D1590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0D1590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  <w:r w:rsidR="006D53CE">
              <w:rPr>
                <w:sz w:val="16"/>
                <w:szCs w:val="16"/>
              </w:rPr>
              <w:t xml:space="preserve">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4A1B8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16 946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16 946,00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16 946,00</w:t>
            </w:r>
          </w:p>
        </w:tc>
      </w:tr>
      <w:tr w:rsidR="004A1B80" w:rsidTr="003C6E80">
        <w:trPr>
          <w:trHeight w:val="389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4A1B80" w:rsidRDefault="004A1B80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4660A9">
              <w:rPr>
                <w:sz w:val="16"/>
                <w:szCs w:val="16"/>
              </w:rPr>
              <w:t>4</w:t>
            </w:r>
            <w:r w:rsidR="004A1B80">
              <w:rPr>
                <w:sz w:val="16"/>
                <w:szCs w:val="16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16 946</w:t>
            </w:r>
            <w:r w:rsidR="0003321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16 946,00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16 946,00</w:t>
            </w:r>
          </w:p>
        </w:tc>
      </w:tr>
      <w:tr w:rsidR="00C0126B" w:rsidTr="003C6E80">
        <w:trPr>
          <w:trHeight w:val="389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6D53CE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="00C0126B">
              <w:rPr>
                <w:sz w:val="22"/>
                <w:szCs w:val="22"/>
              </w:rPr>
              <w:t xml:space="preserve"> процессных мероприятий</w:t>
            </w:r>
          </w:p>
          <w:p w:rsidR="00C0126B" w:rsidRDefault="00C0126B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E30369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16 946,00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E303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16 946,00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E303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16 946,00</w:t>
            </w:r>
          </w:p>
        </w:tc>
      </w:tr>
      <w:tr w:rsidR="004A1B80" w:rsidTr="003C6E80">
        <w:trPr>
          <w:trHeight w:val="51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7700B9">
            <w:pPr>
              <w:jc w:val="both"/>
              <w:rPr>
                <w:sz w:val="16"/>
                <w:szCs w:val="16"/>
              </w:rPr>
            </w:pPr>
            <w:r w:rsidRPr="00431BCA">
              <w:rPr>
                <w:sz w:val="16"/>
                <w:szCs w:val="16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4660A9">
              <w:rPr>
                <w:sz w:val="16"/>
                <w:szCs w:val="16"/>
              </w:rPr>
              <w:t>4</w:t>
            </w:r>
            <w:r w:rsidR="004A1B80">
              <w:rPr>
                <w:sz w:val="16"/>
                <w:szCs w:val="16"/>
              </w:rPr>
              <w:t>0</w:t>
            </w:r>
            <w:r w:rsidR="007700B9">
              <w:rPr>
                <w:sz w:val="16"/>
                <w:szCs w:val="16"/>
              </w:rPr>
              <w:t>5Т0050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16 946,00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16 946,00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16 946,00</w:t>
            </w:r>
          </w:p>
        </w:tc>
      </w:tr>
      <w:tr w:rsidR="004A1B80" w:rsidTr="003C6E80">
        <w:trPr>
          <w:trHeight w:val="4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7700B9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61405Т0050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16 946,00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16 946,00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16 946,00</w:t>
            </w:r>
          </w:p>
        </w:tc>
      </w:tr>
      <w:tr w:rsidR="004A1B80" w:rsidTr="003C6E80">
        <w:trPr>
          <w:trHeight w:val="34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332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1 800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101A8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C0126B" w:rsidTr="003C6E80">
        <w:trPr>
          <w:trHeight w:val="34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Новосокулакский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</w:t>
            </w:r>
            <w:r w:rsidR="006D53CE">
              <w:rPr>
                <w:sz w:val="16"/>
                <w:szCs w:val="16"/>
              </w:rPr>
              <w:t>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6D53C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  <w:r w:rsidR="00C0126B">
              <w:rPr>
                <w:b/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0332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1 800</w:t>
            </w:r>
            <w:r w:rsidR="00C0126B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C01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C01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0126B" w:rsidTr="003C6E80">
        <w:trPr>
          <w:trHeight w:val="34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 w:rsidP="00C0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C0126B" w:rsidRDefault="00C012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C0126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  <w:r w:rsidR="002543E3">
              <w:rPr>
                <w:b/>
                <w:sz w:val="16"/>
                <w:szCs w:val="16"/>
              </w:rPr>
              <w:t>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26B" w:rsidRDefault="002543E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0332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1 800</w:t>
            </w:r>
            <w:r w:rsidR="002543E3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254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126B" w:rsidRDefault="0025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A1B80" w:rsidTr="003C6E80">
        <w:trPr>
          <w:trHeight w:val="3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87DA9" w:rsidP="00487D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2543E3">
              <w:rPr>
                <w:sz w:val="16"/>
                <w:szCs w:val="16"/>
              </w:rPr>
              <w:t>405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33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3C6E80">
        <w:trPr>
          <w:trHeight w:val="3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1590">
              <w:rPr>
                <w:sz w:val="16"/>
                <w:szCs w:val="16"/>
              </w:rP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</w:t>
            </w:r>
            <w:r w:rsidR="00487DA9">
              <w:rPr>
                <w:sz w:val="16"/>
                <w:szCs w:val="16"/>
              </w:rPr>
              <w:t>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33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3C6E80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33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3C6E80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33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0 ,00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3C6E80">
        <w:trPr>
          <w:trHeight w:val="31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97785B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154 2</w:t>
            </w:r>
            <w:r w:rsidR="00DB4A8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857CB9" w:rsidP="00DB4A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170 1</w:t>
            </w:r>
            <w:r w:rsidR="00DB4A8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45189" w:rsidP="00C12B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C12B3F">
              <w:rPr>
                <w:b/>
                <w:bCs/>
                <w:sz w:val="16"/>
                <w:szCs w:val="16"/>
              </w:rPr>
              <w:t>6</w:t>
            </w:r>
            <w:r w:rsidR="00DB4A8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 w:rsidR="004A1B80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4A1B80" w:rsidTr="003C6E80">
        <w:trPr>
          <w:trHeight w:val="31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97785B" w:rsidP="000332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154 2</w:t>
            </w:r>
            <w:r w:rsidR="00DB4A8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857CB9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170 1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45189" w:rsidP="00E4518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186 3</w:t>
            </w:r>
            <w:r w:rsidR="004A1B80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4A1B80" w:rsidTr="003C6E80">
        <w:trPr>
          <w:trHeight w:val="70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0D1590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0D1590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</w:t>
            </w:r>
            <w:r w:rsidR="006D53CE">
              <w:rPr>
                <w:sz w:val="16"/>
                <w:szCs w:val="16"/>
              </w:rPr>
              <w:t>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4A1B8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97785B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154 2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857CB9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170 1</w:t>
            </w:r>
            <w:r w:rsidR="00677808">
              <w:rPr>
                <w:rFonts w:ascii="Arial" w:hAnsi="Arial" w:cs="Arial"/>
                <w:sz w:val="16"/>
                <w:szCs w:val="16"/>
              </w:rPr>
              <w:t>00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45189" w:rsidP="00E451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186 3</w:t>
            </w:r>
            <w:r w:rsidR="00677808">
              <w:rPr>
                <w:sz w:val="16"/>
                <w:szCs w:val="16"/>
              </w:rPr>
              <w:t>00,00</w:t>
            </w:r>
          </w:p>
        </w:tc>
      </w:tr>
      <w:tr w:rsidR="002543E3" w:rsidTr="003C6E80">
        <w:trPr>
          <w:trHeight w:val="70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 w:rsidP="00254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2543E3" w:rsidRDefault="002543E3" w:rsidP="00BE5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97785B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  <w:r w:rsidR="00FC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543E3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857CB9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170 100,00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E45189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186 3</w:t>
            </w:r>
            <w:r w:rsidR="00C12B3F">
              <w:rPr>
                <w:sz w:val="16"/>
                <w:szCs w:val="16"/>
              </w:rPr>
              <w:t>00,00</w:t>
            </w:r>
          </w:p>
        </w:tc>
      </w:tr>
      <w:tr w:rsidR="004A1B80" w:rsidTr="003C6E80">
        <w:trPr>
          <w:trHeight w:val="48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765A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765A0F">
              <w:rPr>
                <w:sz w:val="16"/>
                <w:szCs w:val="16"/>
              </w:rPr>
              <w:t>4</w:t>
            </w:r>
            <w:r w:rsidR="002543E3">
              <w:rPr>
                <w:sz w:val="16"/>
                <w:szCs w:val="16"/>
              </w:rPr>
              <w:t>05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97785B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154 2</w:t>
            </w:r>
            <w:r w:rsidR="0003321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857CB9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170 100,00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45189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186 3</w:t>
            </w:r>
            <w:r w:rsidR="00C12B3F">
              <w:rPr>
                <w:sz w:val="16"/>
                <w:szCs w:val="16"/>
              </w:rPr>
              <w:t>00,00</w:t>
            </w:r>
          </w:p>
        </w:tc>
      </w:tr>
      <w:tr w:rsidR="004A1B80" w:rsidTr="003C6E80">
        <w:trPr>
          <w:trHeight w:val="45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6D53CE" w:rsidP="00765A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</w:t>
            </w:r>
            <w:r w:rsidR="00382E7D">
              <w:rPr>
                <w:sz w:val="16"/>
                <w:szCs w:val="16"/>
              </w:rPr>
              <w:t>существление 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765A0F">
              <w:rPr>
                <w:sz w:val="16"/>
                <w:szCs w:val="16"/>
              </w:rPr>
              <w:t>4</w:t>
            </w:r>
            <w:r w:rsidR="004A1B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4A1B80">
              <w:rPr>
                <w:sz w:val="16"/>
                <w:szCs w:val="16"/>
              </w:rPr>
              <w:t>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97785B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154 2</w:t>
            </w:r>
            <w:r w:rsidR="0003321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857CB9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170 100,00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45189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186 3</w:t>
            </w:r>
            <w:r w:rsidR="00C12B3F">
              <w:rPr>
                <w:sz w:val="16"/>
                <w:szCs w:val="16"/>
              </w:rPr>
              <w:t>00,00</w:t>
            </w:r>
          </w:p>
        </w:tc>
      </w:tr>
      <w:tr w:rsidR="004A1B80" w:rsidTr="003C6E80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9778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154 2</w:t>
            </w:r>
            <w:r w:rsidR="0003321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857C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170 100,00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451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186 3</w:t>
            </w:r>
            <w:r w:rsidR="00C12B3F">
              <w:rPr>
                <w:sz w:val="16"/>
                <w:szCs w:val="16"/>
              </w:rPr>
              <w:t>00,00</w:t>
            </w:r>
          </w:p>
        </w:tc>
      </w:tr>
      <w:tr w:rsidR="004A1B80" w:rsidTr="003C6E80">
        <w:trPr>
          <w:trHeight w:val="3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9778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  <w:r w:rsidR="00DB4A85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45189" w:rsidP="00C12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  <w:r w:rsidR="00C12B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45189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143 0</w:t>
            </w:r>
            <w:r w:rsidR="002543E3">
              <w:rPr>
                <w:sz w:val="16"/>
                <w:szCs w:val="16"/>
              </w:rPr>
              <w:t>00,00</w:t>
            </w:r>
          </w:p>
        </w:tc>
      </w:tr>
      <w:tr w:rsidR="004A1B80" w:rsidTr="003C6E80">
        <w:trPr>
          <w:trHeight w:val="4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97785B" w:rsidP="00677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4A1B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45189" w:rsidP="00CE3F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="0067780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A1B8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45189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43 3</w:t>
            </w:r>
            <w:r w:rsidR="002543E3">
              <w:rPr>
                <w:sz w:val="16"/>
                <w:szCs w:val="16"/>
              </w:rPr>
              <w:t>00,00</w:t>
            </w:r>
          </w:p>
        </w:tc>
      </w:tr>
      <w:tr w:rsidR="004A1B80" w:rsidTr="003C6E80">
        <w:trPr>
          <w:trHeight w:val="45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 w:rsidP="001F09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  <w:r w:rsidR="000332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</w:t>
            </w:r>
            <w:r w:rsidR="00D03D5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40 1</w:t>
            </w:r>
            <w:r w:rsidR="002C478C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3C6E80" w:rsidP="006778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C12B3F">
              <w:rPr>
                <w:rFonts w:ascii="Arial" w:hAnsi="Arial" w:cs="Arial"/>
                <w:b/>
                <w:bCs/>
                <w:sz w:val="16"/>
                <w:szCs w:val="16"/>
              </w:rPr>
              <w:t>0 1</w:t>
            </w:r>
            <w:r w:rsidR="002C478C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</w:tr>
      <w:tr w:rsidR="004A1B80" w:rsidTr="003C6E80">
        <w:trPr>
          <w:trHeight w:val="34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C43006" w:rsidRDefault="006D53C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Защита населения и территории</w:t>
            </w:r>
            <w:r w:rsidR="00C43006" w:rsidRPr="00C43006">
              <w:rPr>
                <w:b/>
                <w:iCs/>
                <w:sz w:val="16"/>
                <w:szCs w:val="16"/>
              </w:rPr>
              <w:t xml:space="preserve"> от чрезвычайных си</w:t>
            </w:r>
            <w:r>
              <w:rPr>
                <w:b/>
                <w:iCs/>
                <w:sz w:val="16"/>
                <w:szCs w:val="16"/>
              </w:rPr>
              <w:t>туаций природного и техногенного</w:t>
            </w:r>
            <w:r w:rsidR="00C43006" w:rsidRPr="00C43006">
              <w:rPr>
                <w:b/>
                <w:iCs/>
                <w:sz w:val="16"/>
                <w:szCs w:val="16"/>
              </w:rPr>
              <w:t xml:space="preserve"> характера, пожарная безопасность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 w:rsidP="001F09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  <w:r w:rsidR="001B6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</w:t>
            </w:r>
            <w:r w:rsidR="00D03D5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40 0</w:t>
            </w:r>
            <w:r w:rsidR="002C478C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3C6E80" w:rsidP="006778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C12B3F">
              <w:rPr>
                <w:rFonts w:ascii="Arial" w:hAnsi="Arial" w:cs="Arial"/>
                <w:b/>
                <w:bCs/>
                <w:sz w:val="16"/>
                <w:szCs w:val="16"/>
              </w:rPr>
              <w:t>0 000,00</w:t>
            </w:r>
          </w:p>
        </w:tc>
      </w:tr>
      <w:tr w:rsidR="004A1B80" w:rsidTr="003C6E80">
        <w:trPr>
          <w:trHeight w:val="67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0D1590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0D1590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  <w:r w:rsidR="006D53CE">
              <w:rPr>
                <w:sz w:val="16"/>
                <w:szCs w:val="16"/>
              </w:rPr>
              <w:t xml:space="preserve">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4A1B80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1B6D8C">
              <w:rPr>
                <w:rFonts w:ascii="Arial" w:hAnsi="Arial" w:cs="Arial"/>
                <w:sz w:val="16"/>
                <w:szCs w:val="16"/>
              </w:rPr>
              <w:t xml:space="preserve"> 00</w:t>
            </w:r>
            <w:r w:rsidR="00D03D57">
              <w:rPr>
                <w:rFonts w:ascii="Arial" w:hAnsi="Arial" w:cs="Arial"/>
                <w:sz w:val="16"/>
                <w:szCs w:val="16"/>
              </w:rPr>
              <w:t>0</w:t>
            </w:r>
            <w:r w:rsidR="00BD5F9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3C6E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2B3F">
              <w:rPr>
                <w:sz w:val="16"/>
                <w:szCs w:val="16"/>
              </w:rPr>
              <w:t>0 000,00</w:t>
            </w:r>
          </w:p>
        </w:tc>
      </w:tr>
      <w:tr w:rsidR="002543E3" w:rsidTr="003C6E80">
        <w:trPr>
          <w:trHeight w:val="67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 w:rsidP="00254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2543E3" w:rsidRDefault="002543E3" w:rsidP="00BE5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E30369" w:rsidP="00E30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40</w:t>
            </w:r>
            <w:r w:rsidR="001B6D8C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FC77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3C6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2B3F">
              <w:rPr>
                <w:sz w:val="16"/>
                <w:szCs w:val="16"/>
              </w:rPr>
              <w:t>0 000,00</w:t>
            </w:r>
          </w:p>
        </w:tc>
      </w:tr>
      <w:tr w:rsidR="004A1B80" w:rsidTr="003C6E80">
        <w:trPr>
          <w:trHeight w:val="52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«Безопасность»</w:t>
            </w:r>
            <w:r w:rsidR="004A1B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E5EDC">
              <w:rPr>
                <w:sz w:val="16"/>
                <w:szCs w:val="16"/>
              </w:rPr>
              <w:t>4</w:t>
            </w:r>
            <w:r w:rsidR="002543E3">
              <w:rPr>
                <w:sz w:val="16"/>
                <w:szCs w:val="16"/>
              </w:rPr>
              <w:t>01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1B6D8C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3C6E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2B3F">
              <w:rPr>
                <w:sz w:val="16"/>
                <w:szCs w:val="16"/>
              </w:rPr>
              <w:t>0 000,00</w:t>
            </w:r>
          </w:p>
        </w:tc>
      </w:tr>
      <w:tr w:rsidR="004A1B80" w:rsidTr="003C6E80">
        <w:trPr>
          <w:trHeight w:val="45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6D53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</w:t>
            </w:r>
            <w:r w:rsidR="004A1B80">
              <w:rPr>
                <w:sz w:val="16"/>
                <w:szCs w:val="16"/>
              </w:rPr>
              <w:t xml:space="preserve"> пожарной безопасности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E5EDC">
              <w:rPr>
                <w:sz w:val="16"/>
                <w:szCs w:val="16"/>
              </w:rPr>
              <w:t>4</w:t>
            </w:r>
            <w:r w:rsidR="004A1B80">
              <w:rPr>
                <w:sz w:val="16"/>
                <w:szCs w:val="16"/>
              </w:rPr>
              <w:t>0</w:t>
            </w:r>
            <w:r w:rsidR="00BE5EDC">
              <w:rPr>
                <w:sz w:val="16"/>
                <w:szCs w:val="16"/>
              </w:rPr>
              <w:t>1</w:t>
            </w:r>
            <w:r w:rsidR="004A1B80">
              <w:rPr>
                <w:sz w:val="16"/>
                <w:szCs w:val="16"/>
              </w:rPr>
              <w:t>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1B6D8C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3C6E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2B3F">
              <w:rPr>
                <w:sz w:val="16"/>
                <w:szCs w:val="16"/>
              </w:rPr>
              <w:t>0 000,00</w:t>
            </w:r>
          </w:p>
        </w:tc>
      </w:tr>
      <w:tr w:rsidR="004A1B80" w:rsidTr="003C6E80">
        <w:trPr>
          <w:trHeight w:val="4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1B6D8C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3C6E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2B3F">
              <w:rPr>
                <w:sz w:val="16"/>
                <w:szCs w:val="16"/>
              </w:rPr>
              <w:t>0 000,00</w:t>
            </w:r>
          </w:p>
        </w:tc>
      </w:tr>
      <w:tr w:rsidR="004A1B80" w:rsidTr="003C6E80">
        <w:trPr>
          <w:trHeight w:val="31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E30369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1B6D8C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F819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3C6E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2B3F">
              <w:rPr>
                <w:sz w:val="16"/>
                <w:szCs w:val="16"/>
              </w:rPr>
              <w:t>0 000,00</w:t>
            </w:r>
          </w:p>
        </w:tc>
      </w:tr>
      <w:tr w:rsidR="004A1B80" w:rsidTr="003C6E80">
        <w:trPr>
          <w:trHeight w:val="25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D5F9D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4A1B80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2C47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BD5F9D">
              <w:rPr>
                <w:b/>
                <w:bCs/>
                <w:sz w:val="16"/>
                <w:szCs w:val="16"/>
              </w:rPr>
              <w:t>0</w:t>
            </w:r>
            <w:r w:rsidR="004A1B8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64C77" w:rsidTr="003C6E80">
        <w:trPr>
          <w:trHeight w:val="25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64C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64C7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Новосокулакский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64C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64C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64C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64C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C77" w:rsidRDefault="00864C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C77" w:rsidRDefault="00864C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C77" w:rsidRDefault="00C12B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64C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00,00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4C77" w:rsidRDefault="00864C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543E3" w:rsidTr="003C6E80">
        <w:trPr>
          <w:trHeight w:val="25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 w:rsidP="00254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2543E3" w:rsidRDefault="002543E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8540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  <w:r w:rsidR="002543E3">
              <w:rPr>
                <w:sz w:val="16"/>
                <w:szCs w:val="16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286B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543E3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C12B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  <w:r w:rsidR="002543E3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C12B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2543E3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4A1B80" w:rsidTr="003C6E80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«Безопасность</w:t>
            </w:r>
            <w:r w:rsidR="00696BA5">
              <w:rPr>
                <w:sz w:val="16"/>
                <w:szCs w:val="16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854088">
              <w:rPr>
                <w:sz w:val="16"/>
                <w:szCs w:val="16"/>
              </w:rPr>
              <w:t>401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2C4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BD5F9D" w:rsidRPr="00655D3D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2C4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12B3F">
              <w:rPr>
                <w:rFonts w:ascii="Arial" w:hAnsi="Arial" w:cs="Arial"/>
                <w:sz w:val="16"/>
                <w:szCs w:val="16"/>
              </w:rPr>
              <w:t>00</w:t>
            </w:r>
            <w:r w:rsidR="004A1B80"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C12B3F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4A1B80" w:rsidTr="003C6E80">
        <w:trPr>
          <w:trHeight w:val="36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поддержки добровольных народных дружин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E5EDC">
              <w:rPr>
                <w:sz w:val="16"/>
                <w:szCs w:val="16"/>
              </w:rPr>
              <w:t>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286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C12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C12B3F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4A1B80" w:rsidTr="003C6E80">
        <w:trPr>
          <w:trHeight w:val="4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286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C12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C12B3F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4A1B80" w:rsidTr="003C6E80">
        <w:trPr>
          <w:trHeight w:val="37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286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55D3D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C12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C12B3F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4A1B80" w:rsidTr="003C6E80">
        <w:trPr>
          <w:trHeight w:val="34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B64AE7" w:rsidRDefault="0097785B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2 670</w:t>
            </w:r>
            <w:r w:rsidR="00696BA5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C12B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1 037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1 077 000,00</w:t>
            </w:r>
          </w:p>
        </w:tc>
      </w:tr>
      <w:tr w:rsidR="004A1B80" w:rsidTr="003C6E80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97785B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2 670</w:t>
            </w:r>
            <w:r w:rsidR="00696BA5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5537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1 037</w:t>
            </w:r>
            <w:r w:rsidR="004A1B8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1 077 000,00</w:t>
            </w:r>
          </w:p>
        </w:tc>
      </w:tr>
      <w:tr w:rsidR="004A1B80" w:rsidTr="003C6E80">
        <w:trPr>
          <w:trHeight w:val="67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96104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Реализация муниципальной политики на территории мун</w:t>
            </w:r>
            <w:r w:rsidR="00852D1A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852D1A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  <w:r w:rsidR="00854088">
              <w:rPr>
                <w:sz w:val="16"/>
                <w:szCs w:val="16"/>
              </w:rPr>
              <w:t xml:space="preserve"> Оренбургской области</w:t>
            </w:r>
            <w:r w:rsidR="0096104D">
              <w:rPr>
                <w:sz w:val="16"/>
                <w:szCs w:val="16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0D15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</w:t>
            </w:r>
            <w:r w:rsidR="004A1B80">
              <w:rPr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97785B" w:rsidP="009778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2 670</w:t>
            </w:r>
            <w:r w:rsidR="00696BA5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5537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1 037 000,00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553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1 077 000,00</w:t>
            </w:r>
          </w:p>
        </w:tc>
      </w:tr>
      <w:tr w:rsidR="002543E3" w:rsidTr="003C6E80">
        <w:trPr>
          <w:trHeight w:val="67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 w:rsidP="00254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Комплексы процессных мероприятий</w:t>
            </w:r>
          </w:p>
          <w:p w:rsidR="002543E3" w:rsidRDefault="002543E3" w:rsidP="00BE5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E3" w:rsidRDefault="002543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F72876" w:rsidP="009C05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573 548,00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C12B3F" w:rsidP="0055371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1 037 000,00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43E3" w:rsidRDefault="00C12B3F" w:rsidP="00553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1 077</w:t>
            </w:r>
            <w:r w:rsidR="00FC77D3">
              <w:rPr>
                <w:b/>
                <w:bCs/>
                <w:sz w:val="16"/>
                <w:szCs w:val="16"/>
              </w:rPr>
              <w:t xml:space="preserve"> </w:t>
            </w:r>
            <w:r w:rsidR="002543E3">
              <w:rPr>
                <w:b/>
                <w:bCs/>
                <w:sz w:val="16"/>
                <w:szCs w:val="16"/>
              </w:rPr>
              <w:t>000,00</w:t>
            </w:r>
          </w:p>
        </w:tc>
      </w:tr>
      <w:tr w:rsidR="004A1B80" w:rsidTr="003C6E80">
        <w:trPr>
          <w:trHeight w:val="49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4A1B80">
              <w:rPr>
                <w:sz w:val="16"/>
                <w:szCs w:val="16"/>
              </w:rPr>
              <w:t>40</w:t>
            </w:r>
            <w:r w:rsidR="00BE5EDC">
              <w:rPr>
                <w:sz w:val="16"/>
                <w:szCs w:val="16"/>
              </w:rPr>
              <w:t>2</w:t>
            </w:r>
            <w:r w:rsidR="004A1B80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F72876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573 548,00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1 037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1 077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3C6E80">
        <w:trPr>
          <w:trHeight w:val="58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  <w:r w:rsidR="00BE5ED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ремонт</w:t>
            </w:r>
            <w:r w:rsidR="00BE5ED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4A1B80">
              <w:rPr>
                <w:sz w:val="16"/>
                <w:szCs w:val="16"/>
              </w:rPr>
              <w:t>40</w:t>
            </w:r>
            <w:r w:rsidR="00BE5EDC">
              <w:rPr>
                <w:sz w:val="16"/>
                <w:szCs w:val="16"/>
              </w:rPr>
              <w:t>2</w:t>
            </w:r>
            <w:r w:rsidR="004A1B80">
              <w:rPr>
                <w:sz w:val="16"/>
                <w:szCs w:val="16"/>
              </w:rPr>
              <w:t>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F72876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</w:t>
            </w:r>
            <w:r w:rsidR="0097785B">
              <w:rPr>
                <w:rFonts w:ascii="Arial" w:hAnsi="Arial" w:cs="Arial"/>
                <w:sz w:val="16"/>
                <w:szCs w:val="16"/>
              </w:rPr>
              <w:t xml:space="preserve"> 548,00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1 037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1 077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3C6E80">
        <w:trPr>
          <w:trHeight w:val="4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655D3D" w:rsidRDefault="00F72876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</w:t>
            </w:r>
            <w:r w:rsidR="00857CB9">
              <w:rPr>
                <w:rFonts w:ascii="Arial" w:hAnsi="Arial" w:cs="Arial"/>
                <w:sz w:val="16"/>
                <w:szCs w:val="16"/>
              </w:rPr>
              <w:t xml:space="preserve"> 548</w:t>
            </w:r>
            <w:r w:rsidR="00617D8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1 037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1 077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BD5F9D" w:rsidRDefault="00F72876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  <w:r w:rsidR="00857CB9">
              <w:rPr>
                <w:rFonts w:ascii="Arial" w:hAnsi="Arial" w:cs="Arial"/>
                <w:sz w:val="16"/>
                <w:szCs w:val="16"/>
              </w:rPr>
              <w:t xml:space="preserve"> 548</w:t>
            </w:r>
            <w:r w:rsidR="00617D8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</w:t>
            </w:r>
            <w:r w:rsidR="004A1B8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</w:t>
            </w:r>
            <w:r w:rsidR="004A1B80">
              <w:rPr>
                <w:sz w:val="16"/>
                <w:szCs w:val="16"/>
              </w:rPr>
              <w:t> 000,00</w:t>
            </w:r>
          </w:p>
        </w:tc>
      </w:tr>
      <w:tr w:rsidR="004A1B80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274353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61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300 000,00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C478C">
              <w:rPr>
                <w:rFonts w:ascii="Arial" w:hAnsi="Arial" w:cs="Arial"/>
                <w:sz w:val="16"/>
                <w:szCs w:val="16"/>
              </w:rPr>
              <w:t>0</w:t>
            </w:r>
            <w:r w:rsidR="004A1B80">
              <w:rPr>
                <w:rFonts w:ascii="Arial" w:hAnsi="Arial" w:cs="Arial"/>
                <w:sz w:val="16"/>
                <w:szCs w:val="16"/>
              </w:rPr>
              <w:t>0 000,00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C12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C478C">
              <w:rPr>
                <w:sz w:val="16"/>
                <w:szCs w:val="16"/>
              </w:rPr>
              <w:t>0</w:t>
            </w:r>
            <w:r w:rsidR="004A1B80">
              <w:rPr>
                <w:sz w:val="16"/>
                <w:szCs w:val="16"/>
              </w:rPr>
              <w:t>0 000,00</w:t>
            </w:r>
          </w:p>
        </w:tc>
      </w:tr>
      <w:tr w:rsidR="0096104D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Pr="0096104D" w:rsidRDefault="0096104D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F728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2 096 452</w:t>
            </w:r>
            <w:r w:rsidR="00857CB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9610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104D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3C6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2 096 452</w:t>
            </w:r>
            <w:r w:rsidR="00857CB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9610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41628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696B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завершению реализации</w:t>
            </w:r>
            <w:r w:rsidR="00B41628">
              <w:rPr>
                <w:sz w:val="16"/>
                <w:szCs w:val="16"/>
              </w:rPr>
              <w:t xml:space="preserve"> инициативных проектов (ремонт автомобильных дорог)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Pr="00B41628" w:rsidRDefault="00854088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  <w:r w:rsidR="00B41628">
              <w:rPr>
                <w:sz w:val="16"/>
                <w:szCs w:val="16"/>
              </w:rPr>
              <w:t>П5</w:t>
            </w:r>
            <w:r w:rsidR="00F72876">
              <w:rPr>
                <w:sz w:val="16"/>
                <w:szCs w:val="16"/>
                <w:lang w:val="en-US"/>
              </w:rPr>
              <w:t>S1</w:t>
            </w:r>
            <w:r w:rsidR="00F72876">
              <w:rPr>
                <w:sz w:val="16"/>
                <w:szCs w:val="16"/>
              </w:rPr>
              <w:t>7</w:t>
            </w:r>
            <w:r w:rsidR="00B41628">
              <w:rPr>
                <w:sz w:val="16"/>
                <w:szCs w:val="16"/>
                <w:lang w:val="en-US"/>
              </w:rPr>
              <w:t>0</w:t>
            </w:r>
            <w:r w:rsidR="00B41628"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8540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F728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1 538 889</w:t>
            </w:r>
            <w:r w:rsidR="00857CB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B41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41628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Pr="00B41628" w:rsidRDefault="00854088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  <w:r w:rsidR="00B41628">
              <w:rPr>
                <w:sz w:val="16"/>
                <w:szCs w:val="16"/>
              </w:rPr>
              <w:t>П5</w:t>
            </w:r>
            <w:r w:rsidR="00F72876">
              <w:rPr>
                <w:sz w:val="16"/>
                <w:szCs w:val="16"/>
                <w:lang w:val="en-US"/>
              </w:rPr>
              <w:t>S1</w:t>
            </w:r>
            <w:r w:rsidR="00F72876">
              <w:rPr>
                <w:sz w:val="16"/>
                <w:szCs w:val="16"/>
              </w:rPr>
              <w:t>7</w:t>
            </w:r>
            <w:r w:rsidR="00B41628">
              <w:rPr>
                <w:sz w:val="16"/>
                <w:szCs w:val="16"/>
                <w:lang w:val="en-US"/>
              </w:rPr>
              <w:t>0</w:t>
            </w:r>
            <w:r w:rsidR="00B41628"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628" w:rsidRDefault="008540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F728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1 538 889,00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B41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1628" w:rsidRDefault="00B416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104D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961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8C0806" w:rsidP="008C0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</w:t>
            </w:r>
            <w:r w:rsidR="00F72876">
              <w:rPr>
                <w:sz w:val="16"/>
                <w:szCs w:val="16"/>
                <w:lang w:val="en-US"/>
              </w:rPr>
              <w:t>S1</w:t>
            </w:r>
            <w:r w:rsidR="00F7287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04D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F72876" w:rsidP="00BD3B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1 538 889,00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8C0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104D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3D57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D03D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инициативных проектов (ремонт автомобильных дорог)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D03D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D03D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D03D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 w:rsidP="008C0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615П5И</w:t>
            </w:r>
            <w:r w:rsidR="00F72876">
              <w:rPr>
                <w:sz w:val="16"/>
                <w:szCs w:val="16"/>
                <w:lang w:val="en-US"/>
              </w:rPr>
              <w:t>1</w:t>
            </w:r>
            <w:r w:rsidR="00F7287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F728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557 563,00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3D57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D03D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 w:rsidP="008C0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615П5И</w:t>
            </w:r>
            <w:r w:rsidR="00F72876">
              <w:rPr>
                <w:sz w:val="16"/>
                <w:szCs w:val="16"/>
                <w:lang w:val="en-US"/>
              </w:rPr>
              <w:t>1</w:t>
            </w:r>
            <w:r w:rsidR="00F7287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F728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557 563,00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3D57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D03D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 w:rsidP="008C0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615П5И</w:t>
            </w:r>
            <w:r w:rsidR="00F72876">
              <w:rPr>
                <w:sz w:val="16"/>
                <w:szCs w:val="16"/>
                <w:lang w:val="en-US"/>
              </w:rPr>
              <w:t>1</w:t>
            </w:r>
            <w:r w:rsidR="00F7287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F728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557 563,00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3D57" w:rsidRDefault="00352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806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 w:rsidP="008C0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806" w:rsidRDefault="008C08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806" w:rsidRDefault="008C0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806" w:rsidRDefault="008C08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806" w:rsidRDefault="006A64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086AA4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274353" w:rsidP="00EA3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86AA4">
              <w:rPr>
                <w:rFonts w:ascii="Arial" w:hAnsi="Arial" w:cs="Arial"/>
                <w:b/>
                <w:bCs/>
                <w:sz w:val="16"/>
                <w:szCs w:val="16"/>
              </w:rPr>
              <w:t>00,0</w:t>
            </w:r>
            <w:r w:rsidR="005976F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17D89" w:rsidP="00EA38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85408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86AA4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274353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274353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</w:t>
            </w:r>
            <w:r w:rsidR="00854088">
              <w:rPr>
                <w:sz w:val="16"/>
                <w:szCs w:val="16"/>
              </w:rPr>
              <w:t>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086AA4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86AA4">
              <w:rPr>
                <w:rFonts w:ascii="Arial" w:hAnsi="Arial" w:cs="Arial"/>
                <w:sz w:val="16"/>
                <w:szCs w:val="16"/>
              </w:rPr>
              <w:t>00,0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FC77D3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FC7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FC77D3" w:rsidRDefault="00FC77D3" w:rsidP="00EA38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P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FC77D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FC77D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6A642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086AA4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«Благоу</w:t>
            </w:r>
            <w:r w:rsidR="00274353">
              <w:rPr>
                <w:sz w:val="16"/>
                <w:szCs w:val="16"/>
              </w:rPr>
              <w:t xml:space="preserve">стройство территории </w:t>
            </w:r>
            <w:proofErr w:type="spellStart"/>
            <w:r w:rsidR="00274353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сельсовета»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086AA4">
              <w:rPr>
                <w:sz w:val="16"/>
                <w:szCs w:val="16"/>
              </w:rPr>
              <w:t>40300000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890129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86AA4">
              <w:rPr>
                <w:rFonts w:ascii="Arial" w:hAnsi="Arial" w:cs="Arial"/>
                <w:sz w:val="16"/>
                <w:szCs w:val="16"/>
              </w:rPr>
              <w:t>0,0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 w:rsidP="006A6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100,00                                         </w:t>
            </w:r>
          </w:p>
        </w:tc>
      </w:tr>
      <w:tr w:rsidR="00086AA4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4088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  <w:r w:rsidR="00086AA4">
              <w:rPr>
                <w:sz w:val="16"/>
                <w:szCs w:val="16"/>
              </w:rPr>
              <w:t xml:space="preserve"> по благоустройству  территорий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="00086AA4">
              <w:rPr>
                <w:sz w:val="16"/>
                <w:szCs w:val="16"/>
              </w:rPr>
              <w:t>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 w:rsidR="00086AA4">
              <w:rPr>
                <w:sz w:val="16"/>
                <w:szCs w:val="16"/>
              </w:rPr>
              <w:t>,00</w:t>
            </w:r>
          </w:p>
        </w:tc>
      </w:tr>
      <w:tr w:rsidR="00086AA4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 w:rsidR="00086AA4">
              <w:rPr>
                <w:sz w:val="16"/>
                <w:szCs w:val="16"/>
              </w:rPr>
              <w:t>,00</w:t>
            </w:r>
          </w:p>
        </w:tc>
      </w:tr>
      <w:tr w:rsidR="00086AA4" w:rsidTr="003C6E80">
        <w:trPr>
          <w:trHeight w:val="33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086AA4">
              <w:rPr>
                <w:rFonts w:ascii="Arial" w:hAnsi="Arial" w:cs="Arial"/>
                <w:sz w:val="16"/>
                <w:szCs w:val="16"/>
              </w:rPr>
              <w:t>00,0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</w:t>
            </w:r>
            <w:r w:rsidR="00086A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274353" w:rsidP="00EA3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86AA4">
              <w:rPr>
                <w:sz w:val="16"/>
                <w:szCs w:val="16"/>
              </w:rPr>
              <w:t>,00</w:t>
            </w:r>
          </w:p>
        </w:tc>
      </w:tr>
      <w:tr w:rsidR="00086AA4" w:rsidTr="003C6E80">
        <w:trPr>
          <w:trHeight w:val="30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9C055F" w:rsidRDefault="00617D89" w:rsidP="009C05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1 653 300</w:t>
            </w:r>
            <w:r w:rsidR="00086AA4">
              <w:rPr>
                <w:rFonts w:ascii="Arial" w:hAnsi="Arial" w:cs="Arial"/>
                <w:b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1 653 300,00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1 653 300,00</w:t>
            </w:r>
          </w:p>
        </w:tc>
      </w:tr>
      <w:tr w:rsidR="00086AA4" w:rsidTr="003C6E80">
        <w:trPr>
          <w:trHeight w:val="30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EE1917" w:rsidRDefault="00617D89" w:rsidP="00EE191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1 653 300</w:t>
            </w:r>
            <w:r w:rsidR="00086AA4">
              <w:rPr>
                <w:rFonts w:ascii="Arial" w:hAnsi="Arial" w:cs="Arial"/>
                <w:b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1 653 300,00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 w:rsidP="00EE191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1 653 300,00</w:t>
            </w:r>
          </w:p>
        </w:tc>
      </w:tr>
      <w:tr w:rsidR="00086AA4" w:rsidTr="003C6E80">
        <w:trPr>
          <w:trHeight w:val="71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C666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муниципальной политики на территории мун</w:t>
            </w:r>
            <w:r w:rsidR="00274353">
              <w:rPr>
                <w:sz w:val="16"/>
                <w:szCs w:val="16"/>
              </w:rPr>
              <w:t xml:space="preserve">иципального образования </w:t>
            </w:r>
            <w:proofErr w:type="spellStart"/>
            <w:r w:rsidR="00274353">
              <w:rPr>
                <w:sz w:val="16"/>
                <w:szCs w:val="16"/>
              </w:rPr>
              <w:t>Новосокулак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</w:t>
            </w:r>
            <w:r w:rsidR="00864C77">
              <w:rPr>
                <w:sz w:val="16"/>
                <w:szCs w:val="16"/>
              </w:rPr>
              <w:t>айона Оренбургской области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086AA4">
              <w:rPr>
                <w:sz w:val="16"/>
                <w:szCs w:val="16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EE1917" w:rsidRDefault="003521D4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617D89">
              <w:rPr>
                <w:rFonts w:ascii="Arial" w:hAnsi="Arial" w:cs="Arial"/>
                <w:sz w:val="16"/>
                <w:szCs w:val="16"/>
              </w:rPr>
              <w:t> 653 300</w:t>
            </w:r>
            <w:r w:rsidR="00086AA4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</w:t>
            </w:r>
            <w:r w:rsidR="00086AA4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 w:rsidP="00481833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</w:tr>
      <w:tr w:rsidR="00FC77D3" w:rsidTr="003C6E80">
        <w:trPr>
          <w:trHeight w:val="71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 w:rsidP="00FC7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процессных мероприятий</w:t>
            </w:r>
          </w:p>
          <w:p w:rsidR="00FC77D3" w:rsidRDefault="00FC77D3" w:rsidP="00C666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7D3" w:rsidRDefault="00FC7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Pr="00FC77D3" w:rsidRDefault="00617D89" w:rsidP="001B6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6A6423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77D3" w:rsidRDefault="006A6423" w:rsidP="004818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</w:tr>
      <w:tr w:rsidR="00086AA4" w:rsidTr="003C6E80">
        <w:trPr>
          <w:trHeight w:val="297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EE1917" w:rsidRDefault="00617D89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 w:rsidP="00EE1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 w:rsidP="00481833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</w:tr>
      <w:tr w:rsidR="00086AA4" w:rsidTr="003C6E80">
        <w:trPr>
          <w:trHeight w:val="52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7700B9">
            <w:pPr>
              <w:jc w:val="both"/>
              <w:rPr>
                <w:sz w:val="16"/>
                <w:szCs w:val="16"/>
              </w:rPr>
            </w:pPr>
            <w:r w:rsidRPr="00D432D2">
              <w:rPr>
                <w:sz w:val="16"/>
                <w:szCs w:val="16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7700B9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61404Т0080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3C6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1 347 7</w:t>
            </w:r>
            <w:r w:rsidR="00617D89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</w:tr>
      <w:tr w:rsidR="00086AA4" w:rsidTr="003C6E80">
        <w:trPr>
          <w:trHeight w:val="300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274353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7700B9">
              <w:rPr>
                <w:sz w:val="16"/>
                <w:szCs w:val="16"/>
              </w:rPr>
              <w:t>Т0080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617D89" w:rsidRDefault="00617D89" w:rsidP="002B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1 347 700,00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 w:rsidP="002B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A6423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1 653 300,00</w:t>
            </w:r>
          </w:p>
        </w:tc>
      </w:tr>
      <w:tr w:rsidR="00086AA4" w:rsidTr="003C6E80">
        <w:trPr>
          <w:trHeight w:val="45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64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направленные</w:t>
            </w:r>
            <w:r w:rsidR="00086AA4">
              <w:rPr>
                <w:sz w:val="16"/>
                <w:szCs w:val="16"/>
              </w:rPr>
              <w:t xml:space="preserve"> на развитие культуры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A008A6" w:rsidP="00946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481833" w:rsidRDefault="003521D4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21A03">
              <w:rPr>
                <w:rFonts w:ascii="Arial" w:hAnsi="Arial" w:cs="Arial"/>
                <w:sz w:val="16"/>
                <w:szCs w:val="16"/>
              </w:rPr>
              <w:t> </w:t>
            </w:r>
            <w:r w:rsidR="00086AA4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6AA4" w:rsidTr="003C6E80">
        <w:trPr>
          <w:trHeight w:val="46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A008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481833" w:rsidRDefault="003521D4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21A03">
              <w:rPr>
                <w:rFonts w:ascii="Arial" w:hAnsi="Arial" w:cs="Arial"/>
                <w:sz w:val="16"/>
                <w:szCs w:val="16"/>
              </w:rPr>
              <w:t> </w:t>
            </w:r>
            <w:r w:rsidR="00086AA4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C1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3C6E80">
        <w:trPr>
          <w:trHeight w:val="31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A008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086AA4">
              <w:rPr>
                <w:sz w:val="16"/>
                <w:szCs w:val="16"/>
              </w:rPr>
              <w:t>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481833" w:rsidRDefault="003521D4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086AA4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3C6E80">
        <w:trPr>
          <w:trHeight w:val="31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7700B9" w:rsidP="008A05F7">
            <w:pPr>
              <w:jc w:val="both"/>
              <w:rPr>
                <w:sz w:val="16"/>
                <w:szCs w:val="16"/>
              </w:rPr>
            </w:pPr>
            <w:r w:rsidRPr="008A2D02">
              <w:rPr>
                <w:sz w:val="16"/>
                <w:szCs w:val="16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7700B9" w:rsidP="00946A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61404Т0090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 w:rsidP="00D24C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3C6E80" w:rsidP="003F2A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305 600</w:t>
            </w:r>
            <w:r w:rsidR="00086AA4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3C6E80">
        <w:trPr>
          <w:trHeight w:val="315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52D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A008A6" w:rsidP="00A008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7700B9">
              <w:rPr>
                <w:sz w:val="16"/>
                <w:szCs w:val="16"/>
              </w:rPr>
              <w:t>Т0090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617D89" w:rsidP="001B6D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305 600</w:t>
            </w:r>
            <w:r w:rsidR="00086AA4">
              <w:rPr>
                <w:rFonts w:ascii="Arial" w:hAnsi="Arial" w:cs="Arial"/>
                <w:sz w:val="16"/>
                <w:szCs w:val="16"/>
              </w:rPr>
              <w:t>,0</w:t>
            </w:r>
            <w:r w:rsidR="005976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122C" w:rsidRDefault="006F122C">
            <w:pPr>
              <w:jc w:val="right"/>
              <w:rPr>
                <w:sz w:val="16"/>
                <w:szCs w:val="16"/>
              </w:rPr>
            </w:pPr>
          </w:p>
          <w:p w:rsidR="00086AA4" w:rsidRDefault="00086A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6AA4" w:rsidTr="003C6E80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864C7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086AA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08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864C77">
              <w:rPr>
                <w:sz w:val="16"/>
                <w:szCs w:val="16"/>
              </w:rPr>
              <w:t>Х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64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64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64C77" w:rsidP="00864C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AA4" w:rsidRDefault="00864C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Pr="00480C5E" w:rsidRDefault="00857C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5 848 8</w:t>
            </w:r>
            <w:r w:rsidR="001B6D8C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857C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3 946 1</w:t>
            </w:r>
            <w:r w:rsidR="00086AA4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6AA4" w:rsidRDefault="00857CB9" w:rsidP="009954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4 040 3</w:t>
            </w:r>
            <w:r w:rsidR="005451B2">
              <w:rPr>
                <w:b/>
                <w:bCs/>
                <w:sz w:val="16"/>
                <w:szCs w:val="16"/>
              </w:rPr>
              <w:t>00</w:t>
            </w:r>
            <w:r w:rsidR="00086AA4">
              <w:rPr>
                <w:b/>
                <w:bCs/>
                <w:sz w:val="16"/>
                <w:szCs w:val="16"/>
              </w:rPr>
              <w:t>,00</w:t>
            </w:r>
          </w:p>
        </w:tc>
      </w:tr>
    </w:tbl>
    <w:p w:rsidR="00570860" w:rsidRDefault="00570860"/>
    <w:sectPr w:rsidR="00570860" w:rsidSect="005708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0860"/>
    <w:rsid w:val="00001307"/>
    <w:rsid w:val="000078AC"/>
    <w:rsid w:val="00013DC1"/>
    <w:rsid w:val="0003321D"/>
    <w:rsid w:val="00052844"/>
    <w:rsid w:val="00077DE2"/>
    <w:rsid w:val="00086AA4"/>
    <w:rsid w:val="000A2A56"/>
    <w:rsid w:val="000A606C"/>
    <w:rsid w:val="000C1779"/>
    <w:rsid w:val="000D1590"/>
    <w:rsid w:val="000E6394"/>
    <w:rsid w:val="00101A86"/>
    <w:rsid w:val="00107003"/>
    <w:rsid w:val="001136C9"/>
    <w:rsid w:val="0014224C"/>
    <w:rsid w:val="001608E3"/>
    <w:rsid w:val="00192250"/>
    <w:rsid w:val="001B6D8C"/>
    <w:rsid w:val="001D218C"/>
    <w:rsid w:val="001D5ECD"/>
    <w:rsid w:val="001E0171"/>
    <w:rsid w:val="001E481E"/>
    <w:rsid w:val="001E48F0"/>
    <w:rsid w:val="001E69FC"/>
    <w:rsid w:val="001F0929"/>
    <w:rsid w:val="00212A44"/>
    <w:rsid w:val="00233D17"/>
    <w:rsid w:val="002543E3"/>
    <w:rsid w:val="00257DF3"/>
    <w:rsid w:val="00260BB4"/>
    <w:rsid w:val="00274353"/>
    <w:rsid w:val="00286B06"/>
    <w:rsid w:val="002A090A"/>
    <w:rsid w:val="002A09BD"/>
    <w:rsid w:val="002A3F05"/>
    <w:rsid w:val="002B665B"/>
    <w:rsid w:val="002B79CA"/>
    <w:rsid w:val="002C3736"/>
    <w:rsid w:val="002C478C"/>
    <w:rsid w:val="002C4ABE"/>
    <w:rsid w:val="002F568F"/>
    <w:rsid w:val="003008D1"/>
    <w:rsid w:val="00320CF2"/>
    <w:rsid w:val="00347124"/>
    <w:rsid w:val="003521D4"/>
    <w:rsid w:val="00382E7D"/>
    <w:rsid w:val="00392200"/>
    <w:rsid w:val="0039382D"/>
    <w:rsid w:val="003C6E80"/>
    <w:rsid w:val="003E3D61"/>
    <w:rsid w:val="003F2A7E"/>
    <w:rsid w:val="0042474A"/>
    <w:rsid w:val="00427651"/>
    <w:rsid w:val="004447AF"/>
    <w:rsid w:val="004660A9"/>
    <w:rsid w:val="00466CE9"/>
    <w:rsid w:val="00477E71"/>
    <w:rsid w:val="00480C5E"/>
    <w:rsid w:val="00481833"/>
    <w:rsid w:val="00487DA9"/>
    <w:rsid w:val="004A1475"/>
    <w:rsid w:val="004A1B80"/>
    <w:rsid w:val="004B4E97"/>
    <w:rsid w:val="004E0216"/>
    <w:rsid w:val="004F136A"/>
    <w:rsid w:val="004F29FD"/>
    <w:rsid w:val="0050422B"/>
    <w:rsid w:val="00511BAD"/>
    <w:rsid w:val="005357BE"/>
    <w:rsid w:val="005451B2"/>
    <w:rsid w:val="00553711"/>
    <w:rsid w:val="00570860"/>
    <w:rsid w:val="005976F7"/>
    <w:rsid w:val="005E6E44"/>
    <w:rsid w:val="006046C3"/>
    <w:rsid w:val="00607B2B"/>
    <w:rsid w:val="00610892"/>
    <w:rsid w:val="00615D95"/>
    <w:rsid w:val="00617D89"/>
    <w:rsid w:val="00640470"/>
    <w:rsid w:val="006412D8"/>
    <w:rsid w:val="00647399"/>
    <w:rsid w:val="00655D3D"/>
    <w:rsid w:val="006643DE"/>
    <w:rsid w:val="00672338"/>
    <w:rsid w:val="00676A02"/>
    <w:rsid w:val="00677808"/>
    <w:rsid w:val="00686DE6"/>
    <w:rsid w:val="006939D2"/>
    <w:rsid w:val="00696BA5"/>
    <w:rsid w:val="006A51D1"/>
    <w:rsid w:val="006A6423"/>
    <w:rsid w:val="006D53CE"/>
    <w:rsid w:val="006E3793"/>
    <w:rsid w:val="006F122C"/>
    <w:rsid w:val="006F5475"/>
    <w:rsid w:val="007016C0"/>
    <w:rsid w:val="00716F8E"/>
    <w:rsid w:val="00721A03"/>
    <w:rsid w:val="00726855"/>
    <w:rsid w:val="00736F3F"/>
    <w:rsid w:val="007523B4"/>
    <w:rsid w:val="00756C42"/>
    <w:rsid w:val="00765A0F"/>
    <w:rsid w:val="007700B9"/>
    <w:rsid w:val="007A0F25"/>
    <w:rsid w:val="007A6622"/>
    <w:rsid w:val="007B3455"/>
    <w:rsid w:val="007B4D79"/>
    <w:rsid w:val="007C2935"/>
    <w:rsid w:val="007D3B67"/>
    <w:rsid w:val="007F6676"/>
    <w:rsid w:val="00802F78"/>
    <w:rsid w:val="00812879"/>
    <w:rsid w:val="008206BF"/>
    <w:rsid w:val="008316C6"/>
    <w:rsid w:val="00834297"/>
    <w:rsid w:val="0083705B"/>
    <w:rsid w:val="00840003"/>
    <w:rsid w:val="0084150E"/>
    <w:rsid w:val="00852D1A"/>
    <w:rsid w:val="00854088"/>
    <w:rsid w:val="00857CB9"/>
    <w:rsid w:val="00861226"/>
    <w:rsid w:val="0086165B"/>
    <w:rsid w:val="00864579"/>
    <w:rsid w:val="00864C77"/>
    <w:rsid w:val="008808D1"/>
    <w:rsid w:val="00890129"/>
    <w:rsid w:val="008A05F7"/>
    <w:rsid w:val="008C0806"/>
    <w:rsid w:val="00923B66"/>
    <w:rsid w:val="009312A3"/>
    <w:rsid w:val="00946A4F"/>
    <w:rsid w:val="0096104D"/>
    <w:rsid w:val="00976BC3"/>
    <w:rsid w:val="0097785B"/>
    <w:rsid w:val="00983889"/>
    <w:rsid w:val="0099544D"/>
    <w:rsid w:val="009A0159"/>
    <w:rsid w:val="009A1317"/>
    <w:rsid w:val="009C055F"/>
    <w:rsid w:val="009D2CA5"/>
    <w:rsid w:val="009F0A4B"/>
    <w:rsid w:val="009F2390"/>
    <w:rsid w:val="00A008A6"/>
    <w:rsid w:val="00A13E82"/>
    <w:rsid w:val="00A2293A"/>
    <w:rsid w:val="00A4042A"/>
    <w:rsid w:val="00A408AD"/>
    <w:rsid w:val="00A55787"/>
    <w:rsid w:val="00A558D0"/>
    <w:rsid w:val="00A65A8F"/>
    <w:rsid w:val="00A72184"/>
    <w:rsid w:val="00A762EF"/>
    <w:rsid w:val="00A8159B"/>
    <w:rsid w:val="00A83A1C"/>
    <w:rsid w:val="00A95177"/>
    <w:rsid w:val="00B02A1F"/>
    <w:rsid w:val="00B07D8F"/>
    <w:rsid w:val="00B41628"/>
    <w:rsid w:val="00B47A40"/>
    <w:rsid w:val="00B620C1"/>
    <w:rsid w:val="00B63FEF"/>
    <w:rsid w:val="00B64AE7"/>
    <w:rsid w:val="00B70298"/>
    <w:rsid w:val="00B74594"/>
    <w:rsid w:val="00B915E4"/>
    <w:rsid w:val="00BA3126"/>
    <w:rsid w:val="00BA4852"/>
    <w:rsid w:val="00BA7ED8"/>
    <w:rsid w:val="00BB0B45"/>
    <w:rsid w:val="00BB786D"/>
    <w:rsid w:val="00BD2090"/>
    <w:rsid w:val="00BD3BFB"/>
    <w:rsid w:val="00BD5F9D"/>
    <w:rsid w:val="00BD6E9A"/>
    <w:rsid w:val="00BE5EDC"/>
    <w:rsid w:val="00BF07E2"/>
    <w:rsid w:val="00C0126B"/>
    <w:rsid w:val="00C12B3F"/>
    <w:rsid w:val="00C14903"/>
    <w:rsid w:val="00C16CF6"/>
    <w:rsid w:val="00C23DE5"/>
    <w:rsid w:val="00C41F13"/>
    <w:rsid w:val="00C43006"/>
    <w:rsid w:val="00C45C04"/>
    <w:rsid w:val="00C500FC"/>
    <w:rsid w:val="00C520C7"/>
    <w:rsid w:val="00C66671"/>
    <w:rsid w:val="00C7027F"/>
    <w:rsid w:val="00C711F5"/>
    <w:rsid w:val="00CA3150"/>
    <w:rsid w:val="00CA700A"/>
    <w:rsid w:val="00CC1BDD"/>
    <w:rsid w:val="00CE0C98"/>
    <w:rsid w:val="00CE3F2D"/>
    <w:rsid w:val="00CE6AA4"/>
    <w:rsid w:val="00CF791D"/>
    <w:rsid w:val="00D03D57"/>
    <w:rsid w:val="00D24C99"/>
    <w:rsid w:val="00D41E26"/>
    <w:rsid w:val="00D80225"/>
    <w:rsid w:val="00D83846"/>
    <w:rsid w:val="00D94BB2"/>
    <w:rsid w:val="00DB4A85"/>
    <w:rsid w:val="00DB79BD"/>
    <w:rsid w:val="00DD258C"/>
    <w:rsid w:val="00DF2E90"/>
    <w:rsid w:val="00E06805"/>
    <w:rsid w:val="00E30369"/>
    <w:rsid w:val="00E36FC7"/>
    <w:rsid w:val="00E45189"/>
    <w:rsid w:val="00E62E6C"/>
    <w:rsid w:val="00E74A17"/>
    <w:rsid w:val="00E75171"/>
    <w:rsid w:val="00EA38FE"/>
    <w:rsid w:val="00EC4948"/>
    <w:rsid w:val="00EC49DB"/>
    <w:rsid w:val="00EE1917"/>
    <w:rsid w:val="00F13DF6"/>
    <w:rsid w:val="00F223B4"/>
    <w:rsid w:val="00F31D61"/>
    <w:rsid w:val="00F33332"/>
    <w:rsid w:val="00F52379"/>
    <w:rsid w:val="00F52735"/>
    <w:rsid w:val="00F72876"/>
    <w:rsid w:val="00F81968"/>
    <w:rsid w:val="00F84CBB"/>
    <w:rsid w:val="00F86B1B"/>
    <w:rsid w:val="00F92DB7"/>
    <w:rsid w:val="00F95046"/>
    <w:rsid w:val="00FA13D9"/>
    <w:rsid w:val="00FA32D5"/>
    <w:rsid w:val="00FC6A24"/>
    <w:rsid w:val="00FC77D3"/>
    <w:rsid w:val="00FE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8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142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решению совета</vt:lpstr>
    </vt:vector>
  </TitlesOfParts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решению совета</dc:title>
  <dc:creator>User</dc:creator>
  <cp:lastModifiedBy>Пользователь Windows</cp:lastModifiedBy>
  <cp:revision>2</cp:revision>
  <cp:lastPrinted>2023-11-19T12:00:00Z</cp:lastPrinted>
  <dcterms:created xsi:type="dcterms:W3CDTF">2024-02-01T09:44:00Z</dcterms:created>
  <dcterms:modified xsi:type="dcterms:W3CDTF">2024-02-01T09:44:00Z</dcterms:modified>
</cp:coreProperties>
</file>