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3"/>
        <w:gridCol w:w="80"/>
        <w:gridCol w:w="10"/>
        <w:gridCol w:w="70"/>
        <w:gridCol w:w="35"/>
        <w:gridCol w:w="45"/>
        <w:gridCol w:w="80"/>
        <w:gridCol w:w="164"/>
        <w:gridCol w:w="3614"/>
        <w:gridCol w:w="19"/>
        <w:gridCol w:w="533"/>
        <w:gridCol w:w="67"/>
        <w:gridCol w:w="553"/>
        <w:gridCol w:w="47"/>
        <w:gridCol w:w="697"/>
        <w:gridCol w:w="140"/>
        <w:gridCol w:w="284"/>
        <w:gridCol w:w="704"/>
        <w:gridCol w:w="24"/>
        <w:gridCol w:w="734"/>
        <w:gridCol w:w="451"/>
        <w:gridCol w:w="15"/>
        <w:gridCol w:w="730"/>
        <w:gridCol w:w="309"/>
        <w:gridCol w:w="15"/>
        <w:gridCol w:w="1119"/>
        <w:gridCol w:w="15"/>
      </w:tblGrid>
      <w:tr w:rsidR="001F62F6" w:rsidTr="00EE0315">
        <w:trPr>
          <w:gridAfter w:val="1"/>
          <w:wAfter w:w="15" w:type="dxa"/>
          <w:trHeight w:val="2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1F6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571168">
              <w:rPr>
                <w:color w:val="000000"/>
                <w:sz w:val="28"/>
                <w:szCs w:val="28"/>
              </w:rPr>
              <w:t>4</w:t>
            </w:r>
          </w:p>
        </w:tc>
      </w:tr>
      <w:tr w:rsidR="00AA613F" w:rsidTr="00EE0315">
        <w:trPr>
          <w:gridAfter w:val="1"/>
          <w:wAfter w:w="15" w:type="dxa"/>
          <w:trHeight w:val="2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613F" w:rsidRDefault="00571168" w:rsidP="00C07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</w:t>
            </w:r>
            <w:r w:rsidR="00AA613F">
              <w:rPr>
                <w:color w:val="000000"/>
                <w:sz w:val="28"/>
                <w:szCs w:val="28"/>
              </w:rPr>
              <w:t>овета</w:t>
            </w:r>
          </w:p>
        </w:tc>
      </w:tr>
      <w:tr w:rsidR="00AA613F" w:rsidTr="00EE0315">
        <w:trPr>
          <w:gridAfter w:val="1"/>
          <w:wAfter w:w="15" w:type="dxa"/>
          <w:trHeight w:val="2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1F62F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депутатов Новосокулакского сельсовета </w:t>
            </w:r>
            <w:r w:rsidR="00BB2254">
              <w:rPr>
                <w:color w:val="000000"/>
                <w:sz w:val="28"/>
                <w:szCs w:val="28"/>
              </w:rPr>
              <w:t>№</w:t>
            </w:r>
            <w:r w:rsidR="003B66B4">
              <w:rPr>
                <w:color w:val="000000"/>
                <w:sz w:val="28"/>
                <w:szCs w:val="28"/>
              </w:rPr>
              <w:t xml:space="preserve"> </w:t>
            </w:r>
            <w:r w:rsidR="00480C48">
              <w:rPr>
                <w:color w:val="000000"/>
                <w:sz w:val="28"/>
                <w:szCs w:val="28"/>
              </w:rPr>
              <w:t>124</w:t>
            </w:r>
            <w:r w:rsidR="003B66B4">
              <w:rPr>
                <w:color w:val="000000"/>
                <w:sz w:val="28"/>
                <w:szCs w:val="28"/>
              </w:rPr>
              <w:t xml:space="preserve"> </w:t>
            </w:r>
            <w:r w:rsidR="00D33148">
              <w:rPr>
                <w:color w:val="000000"/>
                <w:sz w:val="28"/>
                <w:szCs w:val="28"/>
              </w:rPr>
              <w:t>от</w:t>
            </w:r>
            <w:r w:rsidR="003B66B4">
              <w:rPr>
                <w:color w:val="000000"/>
                <w:sz w:val="28"/>
                <w:szCs w:val="28"/>
              </w:rPr>
              <w:t xml:space="preserve"> 24</w:t>
            </w:r>
            <w:r w:rsidR="0011360D">
              <w:rPr>
                <w:color w:val="000000"/>
                <w:sz w:val="28"/>
                <w:szCs w:val="28"/>
              </w:rPr>
              <w:t>.12.202</w:t>
            </w:r>
            <w:r w:rsidR="006F5170">
              <w:rPr>
                <w:color w:val="000000"/>
                <w:sz w:val="28"/>
                <w:szCs w:val="28"/>
              </w:rPr>
              <w:t>4</w:t>
            </w:r>
          </w:p>
        </w:tc>
      </w:tr>
      <w:tr w:rsidR="00AA613F" w:rsidTr="00EE0315">
        <w:trPr>
          <w:gridAfter w:val="1"/>
          <w:wAfter w:w="15" w:type="dxa"/>
          <w:trHeight w:val="2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A613F" w:rsidTr="00EE0315">
        <w:trPr>
          <w:gridAfter w:val="1"/>
          <w:wAfter w:w="15" w:type="dxa"/>
          <w:trHeight w:val="17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13F" w:rsidTr="00EE0315">
        <w:trPr>
          <w:gridAfter w:val="1"/>
          <w:wAfter w:w="15" w:type="dxa"/>
          <w:trHeight w:val="254"/>
        </w:trPr>
        <w:tc>
          <w:tcPr>
            <w:tcW w:w="106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A613F" w:rsidRPr="00D31E3D" w:rsidRDefault="00F33C10" w:rsidP="007948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 xml:space="preserve">Распределение бюджетных ассигнований местного бюджета  по разделам, подразделам, целевым статьям (муниципальным программам Новосокулакского сельсовета и </w:t>
            </w:r>
            <w:proofErr w:type="spellStart"/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>непрограммным</w:t>
            </w:r>
            <w:proofErr w:type="spellEnd"/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 xml:space="preserve"> направлениям деятельности), группам и подгруппам </w:t>
            </w:r>
            <w:proofErr w:type="gramStart"/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>видов расходов классификации расходов бю</w:t>
            </w:r>
            <w:r w:rsidR="006F5170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>джета</w:t>
            </w:r>
            <w:proofErr w:type="gramEnd"/>
            <w:r w:rsidR="006F5170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 xml:space="preserve"> на 2025 год и на плановый период 2026 и 2027</w:t>
            </w:r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 xml:space="preserve"> годов</w:t>
            </w:r>
          </w:p>
        </w:tc>
      </w:tr>
      <w:tr w:rsidR="00AA613F" w:rsidTr="00EE0315">
        <w:trPr>
          <w:gridAfter w:val="1"/>
          <w:wAfter w:w="15" w:type="dxa"/>
          <w:trHeight w:val="346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46401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AA613F" w:rsidRPr="00023F03" w:rsidTr="00EE0315">
        <w:trPr>
          <w:gridAfter w:val="1"/>
          <w:wAfter w:w="15" w:type="dxa"/>
          <w:trHeight w:val="35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6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023F03" w:rsidRDefault="00AE437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  <w:r w:rsidR="006F51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1F62F6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  <w:r w:rsidR="006F51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1F62F6" w:rsidRDefault="00AA613F" w:rsidP="00C078B9">
            <w:pPr>
              <w:autoSpaceDE w:val="0"/>
              <w:autoSpaceDN w:val="0"/>
              <w:adjustRightInd w:val="0"/>
              <w:ind w:left="2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  <w:r w:rsidR="006F51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31737" w:rsidRPr="00023F03" w:rsidTr="00EE0315">
        <w:trPr>
          <w:gridAfter w:val="1"/>
          <w:wAfter w:w="15" w:type="dxa"/>
          <w:trHeight w:val="35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173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31737" w:rsidRPr="00023F03" w:rsidRDefault="002A5669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</w:t>
            </w:r>
            <w:r w:rsidR="00E317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1737" w:rsidRDefault="00E3173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737" w:rsidRDefault="008C384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70 025</w:t>
            </w:r>
            <w:r w:rsidR="00E317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737" w:rsidRDefault="008C384B" w:rsidP="00C078B9">
            <w:pPr>
              <w:autoSpaceDE w:val="0"/>
              <w:autoSpaceDN w:val="0"/>
              <w:adjustRightInd w:val="0"/>
              <w:ind w:left="2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152 8</w:t>
            </w:r>
            <w:r w:rsidR="00E317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05D4C" w:rsidRDefault="00480C48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="007856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22 851</w:t>
            </w:r>
            <w:r w:rsidR="00805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6B5A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8C384B" w:rsidP="00567296">
            <w:pPr>
              <w:autoSpaceDE w:val="0"/>
              <w:autoSpaceDN w:val="0"/>
              <w:adjustRightInd w:val="0"/>
              <w:ind w:left="-110" w:firstLine="11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116 675</w:t>
            </w:r>
            <w:r w:rsidR="005672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7B09E7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107 9</w:t>
            </w:r>
            <w:r w:rsidR="008A14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r w:rsidR="007B09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78561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257 9</w:t>
            </w:r>
            <w:r w:rsidR="006B5AF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4B0912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4B091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023F03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A1433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>ки на территории муниципального образования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Новосокулакский сельсовет Саракташского района Ор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>енбургской области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D31E3D" w:rsidRDefault="0078561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257 900,00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023F03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A1433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</w:tr>
      <w:tr w:rsidR="004B0912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0912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0912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Pr="0006546B" w:rsidRDefault="004B0912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C64D7F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Default="0078561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257 900,00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0912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A1433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4B0912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D31E3D" w:rsidRDefault="0078561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257 900,00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023F03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A1433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</w:tr>
      <w:tr w:rsidR="008B7063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Default="008B7063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</w:t>
            </w:r>
            <w:r w:rsidR="008B7063">
              <w:rPr>
                <w:rFonts w:ascii="Arial" w:hAnsi="Arial" w:cs="Arial"/>
                <w:color w:val="000000"/>
                <w:sz w:val="16"/>
                <w:szCs w:val="16"/>
              </w:rPr>
              <w:t>10010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Default="0078561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257 900,00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Default="008C384B" w:rsidP="004B09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063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A1433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</w:tr>
      <w:tr w:rsidR="001E4686" w:rsidRPr="00023F03" w:rsidTr="004A46AF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6140510010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AA4D02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257 900,00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AA613F" w:rsidRPr="00023F03" w:rsidTr="00EE0315">
        <w:trPr>
          <w:gridAfter w:val="1"/>
          <w:wAfter w:w="15" w:type="dxa"/>
          <w:trHeight w:val="73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946E1" w:rsidRDefault="00480C48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7856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42 439</w:t>
            </w:r>
            <w:r w:rsidR="006B5A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  <w:p w:rsidR="00AA613F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A613F" w:rsidRPr="00D31E3D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946E1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86 913</w:t>
            </w:r>
            <w:r w:rsidR="005672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2946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946E1" w:rsidRDefault="008E7C6C" w:rsidP="002946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78 1</w:t>
            </w:r>
            <w:r w:rsidR="003A79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38,00</w:t>
            </w:r>
          </w:p>
        </w:tc>
      </w:tr>
      <w:tr w:rsidR="001E4686" w:rsidRPr="00023F03" w:rsidTr="000E67DA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121E24" w:rsidRDefault="001E4686" w:rsidP="008B7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242 439,00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7B09E7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86 913,00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7B09E7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78 138,00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2946E1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b/>
                <w:bCs/>
                <w:sz w:val="20"/>
                <w:szCs w:val="20"/>
              </w:rPr>
              <w:t>Комплекс</w:t>
            </w:r>
            <w:r w:rsidR="005B294F">
              <w:rPr>
                <w:b/>
                <w:bCs/>
                <w:sz w:val="20"/>
                <w:szCs w:val="20"/>
              </w:rPr>
              <w:t>ы</w:t>
            </w:r>
            <w:r w:rsidRPr="00600DDA">
              <w:rPr>
                <w:b/>
                <w:bCs/>
                <w:sz w:val="20"/>
                <w:szCs w:val="20"/>
              </w:rPr>
              <w:t xml:space="preserve"> процессных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480C48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A799D">
              <w:rPr>
                <w:rFonts w:ascii="Arial" w:hAnsi="Arial" w:cs="Arial"/>
                <w:color w:val="000000"/>
                <w:sz w:val="16"/>
                <w:szCs w:val="16"/>
              </w:rPr>
              <w:t>42 439</w:t>
            </w:r>
            <w:r w:rsidR="0011360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86 913,00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9A2F57" w:rsidRDefault="008E7C6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78 138,00</w:t>
            </w:r>
          </w:p>
        </w:tc>
      </w:tr>
      <w:tr w:rsidR="001E4686" w:rsidRPr="00023F03" w:rsidTr="001F6574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600DDA" w:rsidRDefault="001E4686" w:rsidP="00C078B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242 439,00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2946E1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86 913,00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2946E1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78 138,00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C64D7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7B09E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10020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C42D21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A799D">
              <w:rPr>
                <w:rFonts w:ascii="Arial" w:hAnsi="Arial" w:cs="Arial"/>
                <w:color w:val="000000"/>
                <w:sz w:val="16"/>
                <w:szCs w:val="16"/>
              </w:rPr>
              <w:t>98 489</w:t>
            </w:r>
            <w:r w:rsidR="0011360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42 0963</w:t>
            </w:r>
            <w:r w:rsidR="003A799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9A2F57" w:rsidRDefault="008E7C6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34 188,00</w:t>
            </w:r>
          </w:p>
        </w:tc>
      </w:tr>
      <w:tr w:rsidR="001E4686" w:rsidRPr="00023F03" w:rsidTr="00511E00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6140510020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121E24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178 389,00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7B09E7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7B09E7" w:rsidRDefault="001E4686" w:rsidP="00AC27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32 500,00</w:t>
            </w:r>
          </w:p>
        </w:tc>
      </w:tr>
      <w:tr w:rsidR="001E4686" w:rsidRPr="00023F03" w:rsidTr="004B261C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6140510020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121E24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7B09E7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3 863,00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7B09E7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1 588,00</w:t>
            </w:r>
          </w:p>
          <w:p w:rsidR="001E4686" w:rsidRPr="003D0D82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4686" w:rsidRPr="00023F03" w:rsidTr="00F4547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6140510020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E4686" w:rsidRPr="00023F03" w:rsidTr="005879F7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057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  <w:p w:rsidR="001E4686" w:rsidRPr="00023F03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61405Т0030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18 800,00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214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7B09E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</w:t>
            </w:r>
            <w:r w:rsidR="000578E3">
              <w:rPr>
                <w:rFonts w:ascii="Arial" w:hAnsi="Arial" w:cs="Arial"/>
                <w:color w:val="000000"/>
                <w:sz w:val="16"/>
                <w:szCs w:val="16"/>
              </w:rPr>
              <w:t>Т003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B7063" w:rsidRDefault="003A799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</w:t>
            </w:r>
            <w:r w:rsidR="000578E3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7B09E7" w:rsidRDefault="003A799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</w:t>
            </w:r>
            <w:r w:rsidR="000578E3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  <w:p w:rsidR="00AA613F" w:rsidRPr="003D0D82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7B09E7" w:rsidRDefault="003A799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18 800,00</w:t>
            </w:r>
          </w:p>
          <w:p w:rsidR="00AA613F" w:rsidRPr="003D0D82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4686" w:rsidRPr="00023F03" w:rsidTr="00E94633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057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</w:t>
            </w:r>
            <w:r>
              <w:rPr>
                <w:sz w:val="20"/>
                <w:szCs w:val="20"/>
              </w:rPr>
              <w:lastRenderedPageBreak/>
              <w:t>образования, проектов муниципальных правовых актов</w:t>
            </w:r>
          </w:p>
          <w:p w:rsidR="001E4686" w:rsidRPr="00712147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61405Т0060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25 150,00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25 150,00</w:t>
            </w:r>
          </w:p>
        </w:tc>
      </w:tr>
      <w:tr w:rsidR="000578E3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712147" w:rsidRDefault="000578E3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214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61405Т0060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3A799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25 15</w:t>
            </w:r>
            <w:r w:rsidR="000578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3A799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8E3" w:rsidRDefault="003A799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25 250,00</w:t>
            </w:r>
          </w:p>
        </w:tc>
      </w:tr>
      <w:tr w:rsidR="001E4686" w:rsidRPr="00023F03" w:rsidTr="004749A6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2946E1" w:rsidRDefault="001E4686" w:rsidP="00C078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46E1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1E4686" w:rsidRPr="002F1164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2F1164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1164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8B706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2F1164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2F1164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7B09E7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2F1164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2F1164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19 762,00</w:t>
            </w:r>
          </w:p>
        </w:tc>
      </w:tr>
      <w:tr w:rsidR="001E4686" w:rsidRPr="00023F03" w:rsidTr="00596DF8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8B706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A00685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A00685" w:rsidRDefault="001E4686" w:rsidP="009A2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BF5B61" w:rsidRDefault="001E4686" w:rsidP="008B7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9A2F57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9A2F57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5B294F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B706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B706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A00685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A00685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</w:tr>
      <w:tr w:rsidR="001E4686" w:rsidRPr="00023F03" w:rsidTr="000F62C8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6546B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6546B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6546B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06546B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</w:tr>
      <w:tr w:rsidR="001E4686" w:rsidRPr="00023F03" w:rsidTr="008236BE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9E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</w:t>
            </w:r>
          </w:p>
          <w:p w:rsidR="001E4686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8B706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35414B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61405Т0050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A00685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9A2F57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9A2F57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9A2F57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214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B706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B706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</w:t>
            </w:r>
            <w:r w:rsidR="009E5010">
              <w:rPr>
                <w:rFonts w:ascii="Arial" w:hAnsi="Arial" w:cs="Arial"/>
                <w:color w:val="000000"/>
                <w:sz w:val="16"/>
                <w:szCs w:val="16"/>
              </w:rPr>
              <w:t>Т005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</w:tr>
      <w:tr w:rsidR="00A34E01" w:rsidRPr="00B428E5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712147" w:rsidRDefault="00A34E01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1A1A1A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617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4E01" w:rsidRPr="00785617" w:rsidRDefault="00785617" w:rsidP="007856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E4686" w:rsidRPr="00023F03" w:rsidTr="00DD1610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712147" w:rsidRDefault="001E4686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1A1A1A"/>
                <w:shd w:val="clear" w:color="auto" w:fill="FFFFFF"/>
              </w:rPr>
              <w:t>Непрограммное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направление расходов (</w:t>
            </w:r>
            <w:proofErr w:type="spellStart"/>
            <w:r>
              <w:rPr>
                <w:color w:val="1A1A1A"/>
                <w:shd w:val="clear" w:color="auto" w:fill="FFFFFF"/>
              </w:rPr>
              <w:t>непрограммные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мероприятия)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34E01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712147" w:rsidRDefault="00214C46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C98"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(голосований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214C4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772000000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E4686" w:rsidRPr="00023F03" w:rsidTr="00DF72EC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EB50D9" w:rsidRDefault="001E4686" w:rsidP="00EB50D9">
            <w:pPr>
              <w:rPr>
                <w:color w:val="1A1A1A"/>
                <w:shd w:val="clear" w:color="auto" w:fill="FFFFFF"/>
              </w:rPr>
            </w:pPr>
            <w:r w:rsidRPr="00FF40A1">
              <w:rPr>
                <w:color w:val="1A1A1A"/>
                <w:sz w:val="20"/>
                <w:szCs w:val="20"/>
                <w:shd w:val="clear" w:color="auto" w:fill="FFFFFF"/>
              </w:rPr>
              <w:t>Проведение выборов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 в поселениях Саракташского района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7720010050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E4686" w:rsidRPr="00023F03" w:rsidTr="00343020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B428E5" w:rsidRDefault="001E4686" w:rsidP="00EB50D9">
            <w:pPr>
              <w:rPr>
                <w:color w:val="000000" w:themeColor="text1"/>
                <w:shd w:val="clear" w:color="auto" w:fill="F9EDCD"/>
              </w:rPr>
            </w:pPr>
            <w:r>
              <w:rPr>
                <w:bCs/>
                <w:color w:val="1A1A1A"/>
                <w:sz w:val="20"/>
                <w:szCs w:val="20"/>
                <w:shd w:val="clear" w:color="auto" w:fill="FFFFFF"/>
              </w:rPr>
              <w:t>Специальные расходы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7720010050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E4686" w:rsidRPr="00023F03" w:rsidTr="003C60F9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BD7C98" w:rsidRDefault="001E4686" w:rsidP="00C078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D7C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E4686" w:rsidRPr="00023F03" w:rsidTr="002C037E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712147" w:rsidRDefault="001E4686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E4686" w:rsidRPr="00023F03" w:rsidTr="00651A63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6546B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06546B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E4686" w:rsidRPr="00023F03" w:rsidTr="00021371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3B0817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BF5B61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BF5B61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E4686" w:rsidRPr="00023F03" w:rsidTr="00392700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6140595100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3B0817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BF5B61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BF5B61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1E4686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6140595100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850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B0817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5B61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1E4686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both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182 841,20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199 990,26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5B61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207 171,11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both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182 841,20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199 990,26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5B61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207 171,11</w:t>
            </w:r>
          </w:p>
        </w:tc>
      </w:tr>
      <w:tr w:rsidR="001E4686" w:rsidRPr="00023F03" w:rsidTr="00790DE9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686" w:rsidRPr="00023F03" w:rsidRDefault="001E4686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686" w:rsidRPr="00023F03" w:rsidRDefault="001E4686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686" w:rsidRPr="00023F03" w:rsidRDefault="001E4686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023F03">
              <w:rPr>
                <w:sz w:val="16"/>
                <w:szCs w:val="16"/>
              </w:rPr>
              <w:t>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686" w:rsidRPr="00023F03" w:rsidRDefault="001E4686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9A2F57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182 841,20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2D7811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199 990,26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2D7811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207 171,11</w:t>
            </w:r>
          </w:p>
        </w:tc>
      </w:tr>
      <w:tr w:rsidR="0006546B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Default="0006546B" w:rsidP="00C078B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F12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Pr="00023F03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Pr="00023F03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Pr="00023F03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182 841,20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199 990,26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546B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207 171,11</w:t>
            </w:r>
          </w:p>
        </w:tc>
      </w:tr>
      <w:tr w:rsidR="001E4686" w:rsidRPr="00023F03" w:rsidTr="005B2EE3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jc w:val="both"/>
              <w:rPr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686" w:rsidRPr="00023F03" w:rsidRDefault="001E4686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686" w:rsidRPr="00023F03" w:rsidRDefault="001E4686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686" w:rsidRPr="00023F03" w:rsidRDefault="001E4686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686" w:rsidRPr="00023F03" w:rsidRDefault="001E4686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9A2F57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182 841,20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2D7811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199 990,26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2D7811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207 171,11</w:t>
            </w:r>
          </w:p>
        </w:tc>
      </w:tr>
      <w:tr w:rsidR="001E4686" w:rsidRPr="00023F03" w:rsidTr="006367A2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F128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686" w:rsidRPr="00023F03" w:rsidRDefault="001E4686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686" w:rsidRPr="00023F03" w:rsidRDefault="001E4686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686" w:rsidRDefault="001E4686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6140551180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686" w:rsidRPr="00023F03" w:rsidRDefault="001E4686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9A2F57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182 841,20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2D7811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199 990,26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2D7811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207 171,11</w:t>
            </w:r>
          </w:p>
        </w:tc>
      </w:tr>
      <w:tr w:rsidR="001E4686" w:rsidRPr="00023F03" w:rsidTr="00CD6EB9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jc w:val="both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686" w:rsidRPr="00023F03" w:rsidRDefault="001E4686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686" w:rsidRPr="00023F03" w:rsidRDefault="001E4686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686" w:rsidRPr="00023F03" w:rsidRDefault="001E4686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6140551180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4686" w:rsidRPr="00023F03" w:rsidRDefault="001E4686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120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2D7811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182 841,20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2D7811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199 990,26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422779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207 171,11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22779" w:rsidRDefault="00C15C7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22779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4227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422779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100,00</w:t>
            </w:r>
          </w:p>
          <w:p w:rsidR="00AA613F" w:rsidRPr="005C10C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686" w:rsidRPr="00023F03" w:rsidTr="00003669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0DDA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422779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422779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422779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E4686" w:rsidRPr="00023F03" w:rsidTr="006B1717">
        <w:trPr>
          <w:gridAfter w:val="1"/>
          <w:wAfter w:w="15" w:type="dxa"/>
          <w:trHeight w:val="85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422779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422779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422779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E4686" w:rsidRPr="00023F03" w:rsidTr="00812921">
        <w:trPr>
          <w:gridAfter w:val="1"/>
          <w:wAfter w:w="15" w:type="dxa"/>
          <w:trHeight w:val="38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C71846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422779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422779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E4686" w:rsidRPr="00023F03" w:rsidTr="00594A1D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</w:t>
            </w:r>
            <w:r>
              <w:rPr>
                <w:sz w:val="20"/>
                <w:szCs w:val="20"/>
              </w:rPr>
              <w:t>ссных мероприятий "Безопасность</w:t>
            </w:r>
            <w:r w:rsidRPr="00600DDA">
              <w:rPr>
                <w:sz w:val="20"/>
                <w:szCs w:val="20"/>
              </w:rPr>
              <w:t>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6140100000</w:t>
            </w:r>
          </w:p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C56B7A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C56B7A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C56B7A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E4686" w:rsidRPr="00023F03" w:rsidTr="000408F7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6140195020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C56B7A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C56B7A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C56B7A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E4686" w:rsidRPr="00023F03" w:rsidTr="000843DB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A3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6140195020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240</w:t>
            </w:r>
          </w:p>
          <w:p w:rsidR="001E4686" w:rsidRPr="00023F03" w:rsidRDefault="001E4686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C56B7A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C56B7A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C56B7A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E4686" w:rsidRPr="00023F03" w:rsidTr="006C7F14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591C79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b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591C79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591C79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591C79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591C79" w:rsidRDefault="001E4686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CC0B3F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CC0B3F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591C79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1E4686" w:rsidRPr="00023F03" w:rsidTr="00F3336B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4F300D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F128C2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F128C2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6100000000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EF3E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1E4686" w:rsidRPr="00023F03" w:rsidTr="000A27F1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4F300D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C56B7A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C56B7A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1E4686" w:rsidRPr="00023F03" w:rsidTr="00451A8A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686" w:rsidRPr="00023F03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4F300D" w:rsidRDefault="001E4686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</w:t>
            </w:r>
            <w:r>
              <w:rPr>
                <w:sz w:val="20"/>
                <w:szCs w:val="20"/>
              </w:rPr>
              <w:t>ссных мероприятий "Безопасность</w:t>
            </w:r>
            <w:r w:rsidRPr="00600DDA">
              <w:rPr>
                <w:sz w:val="20"/>
                <w:szCs w:val="20"/>
              </w:rPr>
              <w:t>"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4F300D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4F300D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C56B7A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6140100000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4F300D" w:rsidRDefault="001E4686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CC0B3F" w:rsidRDefault="001E468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86" w:rsidRPr="00CC0B3F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686" w:rsidRPr="00CC0B3F" w:rsidRDefault="001E468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87720" w:rsidRPr="00023F03" w:rsidTr="00087720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720" w:rsidRPr="004F300D" w:rsidRDefault="00087720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4F300D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4F300D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C56B7A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6140120040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4F300D" w:rsidRDefault="00087720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CC0B3F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CC0B3F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Pr="00CC0B3F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87720" w:rsidRPr="00023F03" w:rsidTr="00087720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gridSpan w:val="9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591C79" w:rsidRDefault="00087720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591C79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591C79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C56B7A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6140120040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591C79" w:rsidRDefault="00087720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CC0B3F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591C79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Pr="00CC0B3F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57D98" w:rsidRDefault="00EF3E4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532</w:t>
            </w:r>
            <w:r w:rsidR="00C15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554 000,00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8B7063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735 000,00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(дорожные фонды)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57D98" w:rsidRDefault="00EF3E4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532</w:t>
            </w:r>
            <w:r w:rsidR="00C15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554 000,00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D7811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735 000,00</w:t>
            </w:r>
          </w:p>
        </w:tc>
      </w:tr>
      <w:tr w:rsidR="00087720" w:rsidRPr="00023F03" w:rsidTr="00087720">
        <w:trPr>
          <w:gridAfter w:val="1"/>
          <w:wAfter w:w="15" w:type="dxa"/>
          <w:trHeight w:val="90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457D98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532 000,00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C56B7A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Pr="008B706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735 000,00</w:t>
            </w:r>
          </w:p>
        </w:tc>
      </w:tr>
      <w:tr w:rsidR="00087720" w:rsidRPr="00023F03" w:rsidTr="00087720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D525A3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532 000,00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C56B7A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Pr="002D7811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735 000,00</w:t>
            </w:r>
          </w:p>
        </w:tc>
      </w:tr>
      <w:tr w:rsidR="00087720" w:rsidRPr="00023F03" w:rsidTr="00087720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06546B" w:rsidRDefault="00087720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6140200000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532 000,00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642D59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735 000,00</w:t>
            </w:r>
          </w:p>
        </w:tc>
      </w:tr>
      <w:tr w:rsidR="00087720" w:rsidRPr="00023F03" w:rsidTr="00087720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B1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614009Д100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D525A3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532 000,00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ED7274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Pr="002D7811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735 000,00</w:t>
            </w:r>
          </w:p>
        </w:tc>
      </w:tr>
      <w:tr w:rsidR="00087720" w:rsidRPr="00023F03" w:rsidTr="00087720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614029Д100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D525A3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532 000,00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ED7274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Pr="002D7811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735 000,00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ED7274" w:rsidP="00C078B9">
            <w:pPr>
              <w:jc w:val="center"/>
              <w:rPr>
                <w:rStyle w:val="a3"/>
                <w:rFonts w:ascii="Arial" w:hAnsi="Arial" w:cs="Arial"/>
                <w:b/>
                <w:sz w:val="16"/>
              </w:rPr>
            </w:pPr>
            <w:r>
              <w:rPr>
                <w:rStyle w:val="a3"/>
                <w:rFonts w:ascii="Arial" w:hAnsi="Arial" w:cs="Arial"/>
                <w:b/>
                <w:sz w:val="16"/>
              </w:rPr>
              <w:t>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ED7274" w:rsidP="00C078B9">
            <w:pPr>
              <w:jc w:val="center"/>
              <w:rPr>
                <w:rStyle w:val="a3"/>
                <w:rFonts w:ascii="Arial" w:hAnsi="Arial" w:cs="Arial"/>
                <w:b/>
                <w:sz w:val="16"/>
              </w:rPr>
            </w:pPr>
            <w:r>
              <w:rPr>
                <w:rStyle w:val="a3"/>
                <w:rFonts w:ascii="Arial" w:hAnsi="Arial" w:cs="Arial"/>
                <w:b/>
                <w:sz w:val="16"/>
              </w:rPr>
              <w:t>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87720" w:rsidRPr="00023F03" w:rsidTr="00087720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6F66B3" w:rsidRDefault="00087720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121E24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ED7274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  <w:p w:rsidR="00087720" w:rsidRPr="00ED7274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87720" w:rsidRPr="00023F03" w:rsidTr="00087720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ED7274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Pr="00ED7274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87720" w:rsidRPr="00023F03" w:rsidTr="00087720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"Бла</w:t>
            </w:r>
            <w:r>
              <w:rPr>
                <w:sz w:val="20"/>
                <w:szCs w:val="20"/>
              </w:rPr>
              <w:t>гоустройство территории Новосокулак</w:t>
            </w:r>
            <w:r w:rsidRPr="00600DDA">
              <w:rPr>
                <w:sz w:val="20"/>
                <w:szCs w:val="20"/>
              </w:rPr>
              <w:t>ского сельсовета"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6140300000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121E24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ED7274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Pr="00ED7274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87720" w:rsidRPr="00023F03" w:rsidTr="00087720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A0BEA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6140395310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A0BEA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121E24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ED7274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Pr="00ED7274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87720" w:rsidRPr="00023F03" w:rsidTr="00087720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7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A0BEA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A0BEA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9601C5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6140395310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E1275D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121E24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ED7274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Pr="00ED7274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A613F" w:rsidRPr="00023F03" w:rsidTr="00EE0315">
        <w:trPr>
          <w:gridAfter w:val="1"/>
          <w:wAfter w:w="15" w:type="dxa"/>
          <w:trHeight w:val="299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284638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2 060 1</w:t>
            </w:r>
            <w:r w:rsidR="00C15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ED72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ED7274" w:rsidRPr="00ED7274" w:rsidRDefault="0028463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28463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2 060 100,00</w:t>
            </w:r>
          </w:p>
        </w:tc>
      </w:tr>
      <w:tr w:rsidR="00087720" w:rsidRPr="00023F03" w:rsidTr="00087720">
        <w:trPr>
          <w:gridAfter w:val="1"/>
          <w:wAfter w:w="15" w:type="dxa"/>
          <w:trHeight w:val="288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121E24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ED7274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Pr="00ED7274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2 060 100,00</w:t>
            </w:r>
          </w:p>
        </w:tc>
      </w:tr>
      <w:tr w:rsidR="00087720" w:rsidRPr="00023F03" w:rsidTr="00087720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284638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D726B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Pr="00BF08FC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</w:tr>
      <w:tr w:rsidR="00087720" w:rsidRPr="00023F03" w:rsidTr="00087720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600DDA" w:rsidRDefault="00087720" w:rsidP="00C078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ind w:left="320" w:hanging="3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</w:tr>
      <w:tr w:rsidR="00087720" w:rsidRPr="00023F03" w:rsidTr="00087720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6140400000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121E24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BF08FC" w:rsidRDefault="00087720" w:rsidP="00A85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Pr="00BF08FC" w:rsidRDefault="00087720" w:rsidP="00C078B9">
            <w:pPr>
              <w:autoSpaceDE w:val="0"/>
              <w:autoSpaceDN w:val="0"/>
              <w:adjustRightInd w:val="0"/>
              <w:ind w:left="320" w:hanging="32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</w:tr>
      <w:tr w:rsidR="00087720" w:rsidRPr="00023F03" w:rsidTr="00087720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9E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  <w:p w:rsidR="00087720" w:rsidRDefault="00087720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61404Т0080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D726B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1 668 500,00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BF08FC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Pr="00BF08FC" w:rsidRDefault="00087720" w:rsidP="00C078B9">
            <w:pPr>
              <w:autoSpaceDE w:val="0"/>
              <w:autoSpaceDN w:val="0"/>
              <w:adjustRightInd w:val="0"/>
              <w:ind w:left="320" w:hanging="32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</w:tr>
      <w:tr w:rsidR="00087720" w:rsidRPr="00023F03" w:rsidTr="00087720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61404Т0080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D726B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1 668 500,00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BF08FC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Pr="00BF08FC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</w:tr>
      <w:tr w:rsidR="00087720" w:rsidRPr="00023F03" w:rsidTr="00087720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>,</w:t>
            </w:r>
            <w:r w:rsidRPr="00600DDA">
              <w:rPr>
                <w:sz w:val="20"/>
                <w:szCs w:val="20"/>
              </w:rPr>
              <w:t xml:space="preserve"> направленные на развитие культуры на территории муниципального образования поселения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6140495220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121E24" w:rsidRDefault="0008772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D726B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Pr="003D726B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87720" w:rsidRPr="00023F03" w:rsidTr="00087720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3E5C5F" w:rsidRDefault="00087720" w:rsidP="00C078B9">
            <w:pPr>
              <w:rPr>
                <w:sz w:val="20"/>
                <w:szCs w:val="20"/>
              </w:rPr>
            </w:pPr>
            <w:r w:rsidRPr="00E127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E5C5F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E5C5F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E5C5F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61404</w:t>
            </w:r>
            <w:r w:rsidRPr="003E5C5F">
              <w:rPr>
                <w:sz w:val="16"/>
                <w:szCs w:val="16"/>
              </w:rPr>
              <w:t>9522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BF08FC" w:rsidRDefault="00087720" w:rsidP="00C078B9">
            <w:pPr>
              <w:rPr>
                <w:i/>
                <w:sz w:val="16"/>
                <w:szCs w:val="16"/>
              </w:rPr>
            </w:pPr>
            <w:r w:rsidRPr="00BF08FC">
              <w:rPr>
                <w:i/>
                <w:sz w:val="16"/>
                <w:szCs w:val="16"/>
              </w:rPr>
              <w:t xml:space="preserve">      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D726B" w:rsidRDefault="00087720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D726B" w:rsidRDefault="00087720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Pr="003D726B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87720" w:rsidRPr="00023F03" w:rsidTr="00087720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9E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  <w:p w:rsidR="00087720" w:rsidRPr="003E5C5F" w:rsidRDefault="00087720" w:rsidP="00C078B9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61404Т0090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D726B" w:rsidRDefault="00087720" w:rsidP="00C078B9">
            <w:pPr>
              <w:rPr>
                <w:sz w:val="16"/>
                <w:szCs w:val="16"/>
              </w:rPr>
            </w:pPr>
            <w:r w:rsidRPr="003D726B"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D726B" w:rsidRDefault="00087720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391 600,00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87720" w:rsidRPr="00023F03" w:rsidTr="00087720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600DDA" w:rsidRDefault="00087720" w:rsidP="00C078B9">
            <w:pPr>
              <w:rPr>
                <w:sz w:val="20"/>
                <w:szCs w:val="20"/>
              </w:rPr>
            </w:pPr>
            <w:r w:rsidRPr="00600DD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61404Т0090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D726B" w:rsidRDefault="00087720" w:rsidP="00C078B9">
            <w:pPr>
              <w:rPr>
                <w:sz w:val="16"/>
                <w:szCs w:val="16"/>
              </w:rPr>
            </w:pPr>
            <w:r w:rsidRPr="003D726B">
              <w:rPr>
                <w:sz w:val="16"/>
                <w:szCs w:val="16"/>
              </w:rPr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D726B" w:rsidRDefault="00087720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391 600,00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87720" w:rsidRPr="00023F03" w:rsidTr="00087720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B428E5" w:rsidRDefault="00087720" w:rsidP="00C078B9">
            <w:pPr>
              <w:rPr>
                <w:b/>
                <w:sz w:val="20"/>
                <w:szCs w:val="20"/>
              </w:rPr>
            </w:pPr>
            <w:r w:rsidRPr="00B428E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D726B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613 149,00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87720" w:rsidRPr="00023F03" w:rsidTr="00087720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B428E5" w:rsidRDefault="00087720" w:rsidP="00C078B9">
            <w:pPr>
              <w:rPr>
                <w:sz w:val="20"/>
                <w:szCs w:val="20"/>
              </w:rPr>
            </w:pPr>
            <w:r w:rsidRPr="00B428E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613 149,00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87720" w:rsidRPr="00023F03" w:rsidTr="00087720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B428E5" w:rsidRDefault="00087720" w:rsidP="00C078B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613 149,00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87720" w:rsidRPr="00023F03" w:rsidTr="00087720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600DDA" w:rsidRDefault="00087720" w:rsidP="00C078B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D726B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613 149,00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87720" w:rsidRPr="00023F03" w:rsidTr="00087720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600DDA" w:rsidRDefault="00087720" w:rsidP="00C078B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D726B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613 149,00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87720" w:rsidRPr="00023F03" w:rsidTr="00087720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600DDA" w:rsidRDefault="00087720" w:rsidP="00C078B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Реализация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S1702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Pr="003D726B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466 333,00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87720" w:rsidRPr="00023F03" w:rsidTr="00087720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обеспечения 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S1702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466 333,00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87720" w:rsidRPr="00023F03" w:rsidTr="00087720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завершению реализации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5И</w:t>
            </w:r>
            <w:r>
              <w:rPr>
                <w:sz w:val="16"/>
                <w:szCs w:val="16"/>
                <w:lang w:val="en-US"/>
              </w:rPr>
              <w:t>1702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F08F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146 816,00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87720" w:rsidRPr="00023F03" w:rsidTr="00087720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7720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7720" w:rsidRPr="00023F03" w:rsidRDefault="0008772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обеспечения 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5И</w:t>
            </w:r>
            <w:r>
              <w:rPr>
                <w:sz w:val="16"/>
                <w:szCs w:val="16"/>
                <w:lang w:val="en-US"/>
              </w:rPr>
              <w:t>1702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F08F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146 816,00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20" w:rsidRDefault="00087720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720" w:rsidRDefault="0008772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A613F" w:rsidTr="00EE0315">
        <w:trPr>
          <w:gridAfter w:val="1"/>
          <w:wAfter w:w="15" w:type="dxa"/>
          <w:trHeight w:val="20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РАЗДЕЛАМ РАСХОДОВ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2A1499" w:rsidRDefault="003160E2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</w:t>
            </w:r>
            <w:r w:rsidR="002846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11 141,20</w:t>
            </w:r>
          </w:p>
          <w:p w:rsidR="00AA613F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2A1499" w:rsidRDefault="008E7C6C" w:rsidP="003D7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3 000</w:t>
            </w:r>
            <w:r w:rsidR="002846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990,26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2A1499" w:rsidRDefault="008E7C6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3 26</w:t>
            </w:r>
            <w:r w:rsidR="002846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3 171,11</w:t>
            </w:r>
          </w:p>
          <w:p w:rsidR="00AA613F" w:rsidRPr="001D182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613F" w:rsidTr="00EE0315">
        <w:trPr>
          <w:gridAfter w:val="1"/>
          <w:wAfter w:w="15" w:type="dxa"/>
          <w:trHeight w:val="151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613F" w:rsidTr="00EE0315">
        <w:trPr>
          <w:gridAfter w:val="1"/>
          <w:wAfter w:w="15" w:type="dxa"/>
          <w:trHeight w:val="17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13F" w:rsidTr="00EE0315">
        <w:trPr>
          <w:gridAfter w:val="1"/>
          <w:wAfter w:w="15" w:type="dxa"/>
          <w:trHeight w:val="17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13F" w:rsidTr="00EE0315">
        <w:trPr>
          <w:gridAfter w:val="1"/>
          <w:wAfter w:w="15" w:type="dxa"/>
          <w:trHeight w:val="17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A613F" w:rsidRDefault="00AA613F" w:rsidP="00AA613F"/>
    <w:p w:rsidR="00B87F0E" w:rsidRDefault="00B87F0E"/>
    <w:sectPr w:rsidR="00B87F0E" w:rsidSect="00C078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613F"/>
    <w:rsid w:val="000238C1"/>
    <w:rsid w:val="000578E3"/>
    <w:rsid w:val="00063B18"/>
    <w:rsid w:val="0006546B"/>
    <w:rsid w:val="00087720"/>
    <w:rsid w:val="00090EED"/>
    <w:rsid w:val="00096490"/>
    <w:rsid w:val="000B3409"/>
    <w:rsid w:val="000F16C9"/>
    <w:rsid w:val="0010596D"/>
    <w:rsid w:val="0011360D"/>
    <w:rsid w:val="00121E24"/>
    <w:rsid w:val="00145A9A"/>
    <w:rsid w:val="00164F7B"/>
    <w:rsid w:val="001752D9"/>
    <w:rsid w:val="001962C4"/>
    <w:rsid w:val="001B06E1"/>
    <w:rsid w:val="001C089E"/>
    <w:rsid w:val="001C583A"/>
    <w:rsid w:val="001E4686"/>
    <w:rsid w:val="001F2161"/>
    <w:rsid w:val="001F62F6"/>
    <w:rsid w:val="00207C75"/>
    <w:rsid w:val="00214C46"/>
    <w:rsid w:val="00236FE0"/>
    <w:rsid w:val="00273968"/>
    <w:rsid w:val="00284638"/>
    <w:rsid w:val="002946E1"/>
    <w:rsid w:val="002A1499"/>
    <w:rsid w:val="002A5669"/>
    <w:rsid w:val="002D7811"/>
    <w:rsid w:val="002E317C"/>
    <w:rsid w:val="0030089B"/>
    <w:rsid w:val="00307A8F"/>
    <w:rsid w:val="003116F6"/>
    <w:rsid w:val="003160E2"/>
    <w:rsid w:val="00360C62"/>
    <w:rsid w:val="003635B2"/>
    <w:rsid w:val="003750C0"/>
    <w:rsid w:val="003773D0"/>
    <w:rsid w:val="00383315"/>
    <w:rsid w:val="003A799D"/>
    <w:rsid w:val="003B0817"/>
    <w:rsid w:val="003B66B4"/>
    <w:rsid w:val="003C360E"/>
    <w:rsid w:val="003D726B"/>
    <w:rsid w:val="004074EC"/>
    <w:rsid w:val="00422779"/>
    <w:rsid w:val="004459B0"/>
    <w:rsid w:val="00457D98"/>
    <w:rsid w:val="00464010"/>
    <w:rsid w:val="00480C48"/>
    <w:rsid w:val="004B0912"/>
    <w:rsid w:val="004E42BC"/>
    <w:rsid w:val="0050287A"/>
    <w:rsid w:val="00544BDA"/>
    <w:rsid w:val="00553C5C"/>
    <w:rsid w:val="00557E56"/>
    <w:rsid w:val="005616C5"/>
    <w:rsid w:val="00567296"/>
    <w:rsid w:val="00571168"/>
    <w:rsid w:val="005A32C9"/>
    <w:rsid w:val="005B294F"/>
    <w:rsid w:val="005D2239"/>
    <w:rsid w:val="00626273"/>
    <w:rsid w:val="00642D59"/>
    <w:rsid w:val="00672904"/>
    <w:rsid w:val="0067452F"/>
    <w:rsid w:val="006826C1"/>
    <w:rsid w:val="006B5AF0"/>
    <w:rsid w:val="006B7146"/>
    <w:rsid w:val="006C0648"/>
    <w:rsid w:val="006C2BCF"/>
    <w:rsid w:val="006F5170"/>
    <w:rsid w:val="007003D3"/>
    <w:rsid w:val="00712E01"/>
    <w:rsid w:val="00713069"/>
    <w:rsid w:val="00737151"/>
    <w:rsid w:val="00773718"/>
    <w:rsid w:val="00776596"/>
    <w:rsid w:val="00785617"/>
    <w:rsid w:val="00786456"/>
    <w:rsid w:val="00790622"/>
    <w:rsid w:val="0079485D"/>
    <w:rsid w:val="007957CA"/>
    <w:rsid w:val="007A3414"/>
    <w:rsid w:val="007B09E7"/>
    <w:rsid w:val="007C4697"/>
    <w:rsid w:val="007D41F9"/>
    <w:rsid w:val="00805D4C"/>
    <w:rsid w:val="00810836"/>
    <w:rsid w:val="008257B3"/>
    <w:rsid w:val="0084409B"/>
    <w:rsid w:val="00864B55"/>
    <w:rsid w:val="008A1433"/>
    <w:rsid w:val="008B7063"/>
    <w:rsid w:val="008C00FA"/>
    <w:rsid w:val="008C384B"/>
    <w:rsid w:val="008D0840"/>
    <w:rsid w:val="008D1A22"/>
    <w:rsid w:val="008E7C6C"/>
    <w:rsid w:val="009061BE"/>
    <w:rsid w:val="0092088C"/>
    <w:rsid w:val="0093724E"/>
    <w:rsid w:val="009A2F57"/>
    <w:rsid w:val="009B29F8"/>
    <w:rsid w:val="009D38CC"/>
    <w:rsid w:val="009E5010"/>
    <w:rsid w:val="00A03192"/>
    <w:rsid w:val="00A14145"/>
    <w:rsid w:val="00A34E01"/>
    <w:rsid w:val="00A67DAA"/>
    <w:rsid w:val="00A85F4A"/>
    <w:rsid w:val="00A9379D"/>
    <w:rsid w:val="00AA613F"/>
    <w:rsid w:val="00AB58F2"/>
    <w:rsid w:val="00AC27E3"/>
    <w:rsid w:val="00AE437D"/>
    <w:rsid w:val="00B0093F"/>
    <w:rsid w:val="00B062CC"/>
    <w:rsid w:val="00B11BA3"/>
    <w:rsid w:val="00B21003"/>
    <w:rsid w:val="00B21EB5"/>
    <w:rsid w:val="00B428E5"/>
    <w:rsid w:val="00B63E1A"/>
    <w:rsid w:val="00B87F0E"/>
    <w:rsid w:val="00BB2254"/>
    <w:rsid w:val="00BB7DD1"/>
    <w:rsid w:val="00BD7C98"/>
    <w:rsid w:val="00BF08FC"/>
    <w:rsid w:val="00BF5B61"/>
    <w:rsid w:val="00C07657"/>
    <w:rsid w:val="00C078B9"/>
    <w:rsid w:val="00C13E1C"/>
    <w:rsid w:val="00C15C7C"/>
    <w:rsid w:val="00C31674"/>
    <w:rsid w:val="00C32591"/>
    <w:rsid w:val="00C35DD8"/>
    <w:rsid w:val="00C41701"/>
    <w:rsid w:val="00C42D21"/>
    <w:rsid w:val="00C56B7A"/>
    <w:rsid w:val="00C64D7F"/>
    <w:rsid w:val="00C71846"/>
    <w:rsid w:val="00C71854"/>
    <w:rsid w:val="00C738A5"/>
    <w:rsid w:val="00C77BEB"/>
    <w:rsid w:val="00C85CF1"/>
    <w:rsid w:val="00C902B7"/>
    <w:rsid w:val="00CB11D8"/>
    <w:rsid w:val="00CD38C4"/>
    <w:rsid w:val="00CE3797"/>
    <w:rsid w:val="00D32485"/>
    <w:rsid w:val="00D33148"/>
    <w:rsid w:val="00D43FD5"/>
    <w:rsid w:val="00D525A3"/>
    <w:rsid w:val="00D750FE"/>
    <w:rsid w:val="00D77ECE"/>
    <w:rsid w:val="00D81EFC"/>
    <w:rsid w:val="00DB4D25"/>
    <w:rsid w:val="00DE7836"/>
    <w:rsid w:val="00DF657B"/>
    <w:rsid w:val="00E31737"/>
    <w:rsid w:val="00E34A8D"/>
    <w:rsid w:val="00E964F8"/>
    <w:rsid w:val="00EA43A8"/>
    <w:rsid w:val="00EB05D9"/>
    <w:rsid w:val="00EB50D9"/>
    <w:rsid w:val="00EC7CCC"/>
    <w:rsid w:val="00ED0399"/>
    <w:rsid w:val="00ED7274"/>
    <w:rsid w:val="00EE0315"/>
    <w:rsid w:val="00EF3E47"/>
    <w:rsid w:val="00F03F9A"/>
    <w:rsid w:val="00F128C2"/>
    <w:rsid w:val="00F133B7"/>
    <w:rsid w:val="00F33C10"/>
    <w:rsid w:val="00F63B5A"/>
    <w:rsid w:val="00F67B31"/>
    <w:rsid w:val="00FA4868"/>
    <w:rsid w:val="00FC00C6"/>
    <w:rsid w:val="00FC5598"/>
    <w:rsid w:val="00FF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AA613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2022-09-12T11:10:00Z</cp:lastPrinted>
  <dcterms:created xsi:type="dcterms:W3CDTF">2024-12-13T05:03:00Z</dcterms:created>
  <dcterms:modified xsi:type="dcterms:W3CDTF">2025-02-04T05:31:00Z</dcterms:modified>
</cp:coreProperties>
</file>