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98" w:rsidRDefault="00E62298" w:rsidP="00E62298">
      <w:pPr>
        <w:pStyle w:val="a3"/>
      </w:pPr>
      <w:r>
        <w:tab/>
        <w:t xml:space="preserve">                                                                     </w:t>
      </w:r>
      <w:r w:rsidR="006A6CE0">
        <w:t xml:space="preserve">                 Приложение № 9</w:t>
      </w:r>
      <w:r>
        <w:t xml:space="preserve"> к решению Совета</w:t>
      </w:r>
    </w:p>
    <w:p w:rsidR="00E62298" w:rsidRDefault="00E62298" w:rsidP="00E62298">
      <w:pPr>
        <w:pStyle w:val="a3"/>
      </w:pPr>
      <w:r>
        <w:t xml:space="preserve">                                                                                                    депутатов  </w:t>
      </w:r>
      <w:proofErr w:type="spellStart"/>
      <w:r>
        <w:t>Новосокулакского</w:t>
      </w:r>
      <w:proofErr w:type="spellEnd"/>
      <w:r>
        <w:t xml:space="preserve"> сельсовета</w:t>
      </w:r>
    </w:p>
    <w:p w:rsidR="00E62298" w:rsidRDefault="006B6EB8" w:rsidP="00E62298">
      <w:pPr>
        <w:pStyle w:val="a3"/>
      </w:pPr>
      <w:r>
        <w:t xml:space="preserve">                                                                                                    24.12.2024 г  № 124</w:t>
      </w:r>
    </w:p>
    <w:p w:rsidR="00E62298" w:rsidRDefault="00E62298" w:rsidP="00E62298">
      <w:pPr>
        <w:pStyle w:val="a3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7727"/>
        <w:gridCol w:w="1148"/>
      </w:tblGrid>
      <w:tr w:rsidR="00EC0187" w:rsidRPr="00EC0187" w:rsidTr="00EC0187">
        <w:trPr>
          <w:trHeight w:val="51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Основные параметры первооч</w:t>
            </w:r>
            <w:r w:rsidR="00320D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ередных расходов бюджета на 2025</w:t>
            </w: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EC0187" w:rsidRPr="00EC0187" w:rsidTr="006A6CE0">
        <w:trPr>
          <w:trHeight w:val="5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320DD0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2025</w:t>
            </w:r>
            <w:r w:rsidR="00EC0187"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C0187" w:rsidRPr="00EC0187" w:rsidTr="006A6CE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44004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="006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36,29</w:t>
            </w:r>
          </w:p>
        </w:tc>
      </w:tr>
      <w:tr w:rsidR="00EC0187" w:rsidRPr="00EC0187" w:rsidTr="006A6CE0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440047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285,</w:t>
            </w:r>
            <w:r w:rsidR="006B6E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EC0187" w:rsidRPr="00EC0187" w:rsidTr="006A6CE0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органов местного самоуправления (за исключением муниципальных служащих и работников,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учреждений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архивов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дополнительного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физической культуры и спорта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440047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151,19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работники ОМСУ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440047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151,19</w:t>
            </w:r>
          </w:p>
        </w:tc>
      </w:tr>
      <w:tr w:rsidR="00EC0187" w:rsidRPr="00EC0187" w:rsidTr="006A6CE0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 и организаций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Численность, в т.ч.: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EC0187" w:rsidRPr="00EC0187" w:rsidTr="006A6CE0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C0187" w:rsidRPr="00EC0187" w:rsidTr="006A6CE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учреждений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архивов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дополнительного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физической культуры и спорта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работники ОМСУ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</w:t>
            </w:r>
          </w:p>
        </w:tc>
      </w:tr>
      <w:tr w:rsidR="00EC0187" w:rsidRPr="00EC0187" w:rsidTr="006A6CE0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 и организаций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320DD0" w:rsidP="000752F6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="0007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</w:tbl>
    <w:p w:rsidR="00D26AAC" w:rsidRDefault="00D26AAC"/>
    <w:sectPr w:rsidR="00D26AAC" w:rsidSect="00D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98"/>
    <w:rsid w:val="00005B15"/>
    <w:rsid w:val="000752F6"/>
    <w:rsid w:val="00084040"/>
    <w:rsid w:val="000A0D24"/>
    <w:rsid w:val="001836CF"/>
    <w:rsid w:val="0019427E"/>
    <w:rsid w:val="00237F49"/>
    <w:rsid w:val="00270AD5"/>
    <w:rsid w:val="002A429B"/>
    <w:rsid w:val="00320DD0"/>
    <w:rsid w:val="0038133A"/>
    <w:rsid w:val="003A3F6C"/>
    <w:rsid w:val="00412109"/>
    <w:rsid w:val="00440047"/>
    <w:rsid w:val="004C22E9"/>
    <w:rsid w:val="005471D6"/>
    <w:rsid w:val="005522F1"/>
    <w:rsid w:val="0059070E"/>
    <w:rsid w:val="005C189C"/>
    <w:rsid w:val="006A6CE0"/>
    <w:rsid w:val="006B6EB8"/>
    <w:rsid w:val="00770C2F"/>
    <w:rsid w:val="007E2383"/>
    <w:rsid w:val="00822B11"/>
    <w:rsid w:val="00837356"/>
    <w:rsid w:val="00AE0D17"/>
    <w:rsid w:val="00CD6590"/>
    <w:rsid w:val="00D01EE6"/>
    <w:rsid w:val="00D26AAC"/>
    <w:rsid w:val="00E16B12"/>
    <w:rsid w:val="00E62298"/>
    <w:rsid w:val="00EC0187"/>
    <w:rsid w:val="00ED059A"/>
    <w:rsid w:val="00F12CCB"/>
    <w:rsid w:val="00F61811"/>
    <w:rsid w:val="00F7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2024-12-13T05:08:00Z</dcterms:created>
  <dcterms:modified xsi:type="dcterms:W3CDTF">2025-01-30T10:37:00Z</dcterms:modified>
</cp:coreProperties>
</file>