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98" w:rsidRDefault="00E62298" w:rsidP="00E62298">
      <w:pPr>
        <w:pStyle w:val="a3"/>
      </w:pPr>
      <w:r>
        <w:tab/>
        <w:t xml:space="preserve">                                                                     </w:t>
      </w:r>
      <w:r w:rsidR="00F42B7B">
        <w:t xml:space="preserve">                 Приложение № 7</w:t>
      </w:r>
      <w:r>
        <w:t xml:space="preserve"> к решению Совета</w:t>
      </w:r>
    </w:p>
    <w:p w:rsidR="00E62298" w:rsidRDefault="00E62298" w:rsidP="00E62298">
      <w:pPr>
        <w:pStyle w:val="a3"/>
      </w:pPr>
      <w:r>
        <w:t xml:space="preserve">                                                                                                    депутатов  </w:t>
      </w:r>
      <w:proofErr w:type="spellStart"/>
      <w:r>
        <w:t>Новосокулакского</w:t>
      </w:r>
      <w:proofErr w:type="spellEnd"/>
      <w:r>
        <w:t xml:space="preserve"> сельсовета</w:t>
      </w:r>
    </w:p>
    <w:p w:rsidR="00E62298" w:rsidRDefault="00E902CB" w:rsidP="00E62298">
      <w:pPr>
        <w:pStyle w:val="a3"/>
      </w:pPr>
      <w:r>
        <w:t xml:space="preserve">                                                                                                   от 24.12.2024 № 125</w:t>
      </w:r>
    </w:p>
    <w:p w:rsidR="00E62298" w:rsidRDefault="00E62298" w:rsidP="00E62298">
      <w:pPr>
        <w:pStyle w:val="a3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7727"/>
        <w:gridCol w:w="1148"/>
      </w:tblGrid>
      <w:tr w:rsidR="00EC0187" w:rsidRPr="00EC0187" w:rsidTr="00EC0187">
        <w:trPr>
          <w:trHeight w:val="51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Основные параметры первооч</w:t>
            </w:r>
            <w:r w:rsidR="00237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ередных расходов бюджета на 2024</w:t>
            </w: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EC0187" w:rsidRPr="00EC0187" w:rsidTr="006A6CE0">
        <w:trPr>
          <w:trHeight w:val="5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237F49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</w:t>
            </w:r>
            <w:r w:rsidR="00EC0187"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C0187" w:rsidRPr="00EC0187" w:rsidTr="006A6CE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8746BE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2177,33</w:t>
            </w:r>
          </w:p>
        </w:tc>
      </w:tr>
      <w:tr w:rsidR="00EC0187" w:rsidRPr="00EC0187" w:rsidTr="006A6CE0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8746BE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1658,7</w:t>
            </w:r>
            <w:r w:rsidR="00E902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C0187" w:rsidRPr="00EC0187" w:rsidTr="006A6CE0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органов местного самоуправления (за исключением муниципальных служащих и работников,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учреждений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архивов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дополнительного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физической культуры и спорта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297E6F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518,6</w:t>
            </w:r>
            <w:r w:rsidR="00E902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работники ОМСУ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297E6F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518,6</w:t>
            </w:r>
            <w:r w:rsidR="00E902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EC0187" w:rsidRPr="00EC0187" w:rsidTr="006A6CE0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 и организаций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Численность, в т.ч.: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EC0187" w:rsidRPr="00EC0187" w:rsidTr="006A6CE0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C0187" w:rsidRPr="00EC0187" w:rsidTr="006A6CE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учреждений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архивов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дополнительного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физической культуры и спорта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работники ОМСУ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</w:t>
            </w:r>
          </w:p>
        </w:tc>
      </w:tr>
      <w:tr w:rsidR="00EC0187" w:rsidRPr="00EC0187" w:rsidTr="006A6CE0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 и организаций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8746BE" w:rsidP="000752F6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60,0</w:t>
            </w:r>
          </w:p>
        </w:tc>
      </w:tr>
    </w:tbl>
    <w:p w:rsidR="00D26AAC" w:rsidRDefault="00D26AAC"/>
    <w:sectPr w:rsidR="00D26AAC" w:rsidSect="00D2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98"/>
    <w:rsid w:val="00005B15"/>
    <w:rsid w:val="000752F6"/>
    <w:rsid w:val="00084040"/>
    <w:rsid w:val="000A056B"/>
    <w:rsid w:val="001836CF"/>
    <w:rsid w:val="0019427E"/>
    <w:rsid w:val="00237F49"/>
    <w:rsid w:val="00270AD5"/>
    <w:rsid w:val="00297E6F"/>
    <w:rsid w:val="002A429B"/>
    <w:rsid w:val="0038133A"/>
    <w:rsid w:val="003A3F6C"/>
    <w:rsid w:val="00412109"/>
    <w:rsid w:val="0044220B"/>
    <w:rsid w:val="0046795F"/>
    <w:rsid w:val="004C22E9"/>
    <w:rsid w:val="0052475B"/>
    <w:rsid w:val="005471D6"/>
    <w:rsid w:val="005522F1"/>
    <w:rsid w:val="0059070E"/>
    <w:rsid w:val="00624858"/>
    <w:rsid w:val="00631238"/>
    <w:rsid w:val="006A6CE0"/>
    <w:rsid w:val="007226AD"/>
    <w:rsid w:val="00770C2F"/>
    <w:rsid w:val="007E2383"/>
    <w:rsid w:val="00822B11"/>
    <w:rsid w:val="00837356"/>
    <w:rsid w:val="008746BE"/>
    <w:rsid w:val="00AE0D17"/>
    <w:rsid w:val="00CD6590"/>
    <w:rsid w:val="00CE44BB"/>
    <w:rsid w:val="00CE6D28"/>
    <w:rsid w:val="00D26AAC"/>
    <w:rsid w:val="00D61A8B"/>
    <w:rsid w:val="00D82BC0"/>
    <w:rsid w:val="00E62298"/>
    <w:rsid w:val="00E72C35"/>
    <w:rsid w:val="00E902CB"/>
    <w:rsid w:val="00EC0187"/>
    <w:rsid w:val="00ED059A"/>
    <w:rsid w:val="00F42B7B"/>
    <w:rsid w:val="00F61811"/>
    <w:rsid w:val="00F713C2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2024-09-30T07:27:00Z</dcterms:created>
  <dcterms:modified xsi:type="dcterms:W3CDTF">2024-12-27T11:43:00Z</dcterms:modified>
</cp:coreProperties>
</file>