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80"/>
        <w:gridCol w:w="10"/>
        <w:gridCol w:w="70"/>
        <w:gridCol w:w="35"/>
        <w:gridCol w:w="45"/>
        <w:gridCol w:w="37"/>
        <w:gridCol w:w="43"/>
        <w:gridCol w:w="77"/>
        <w:gridCol w:w="28"/>
        <w:gridCol w:w="59"/>
        <w:gridCol w:w="3614"/>
        <w:gridCol w:w="19"/>
        <w:gridCol w:w="533"/>
        <w:gridCol w:w="67"/>
        <w:gridCol w:w="553"/>
        <w:gridCol w:w="47"/>
        <w:gridCol w:w="697"/>
        <w:gridCol w:w="140"/>
        <w:gridCol w:w="284"/>
        <w:gridCol w:w="704"/>
        <w:gridCol w:w="24"/>
        <w:gridCol w:w="734"/>
        <w:gridCol w:w="451"/>
        <w:gridCol w:w="15"/>
        <w:gridCol w:w="730"/>
        <w:gridCol w:w="309"/>
        <w:gridCol w:w="15"/>
        <w:gridCol w:w="1119"/>
        <w:gridCol w:w="15"/>
      </w:tblGrid>
      <w:tr w:rsidR="001F62F6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1F6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BD71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571168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</w:t>
            </w:r>
            <w:r w:rsidR="00AA613F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1F62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Новосокулакского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r w:rsidR="00BB2254">
              <w:rPr>
                <w:color w:val="000000"/>
                <w:sz w:val="28"/>
                <w:szCs w:val="28"/>
              </w:rPr>
              <w:t>№</w:t>
            </w:r>
            <w:r w:rsidR="00203276">
              <w:rPr>
                <w:color w:val="000000"/>
                <w:sz w:val="28"/>
                <w:szCs w:val="28"/>
              </w:rPr>
              <w:t xml:space="preserve"> 129 </w:t>
            </w:r>
            <w:r w:rsidR="00D33148">
              <w:rPr>
                <w:color w:val="000000"/>
                <w:sz w:val="28"/>
                <w:szCs w:val="28"/>
              </w:rPr>
              <w:t>от</w:t>
            </w:r>
            <w:r w:rsidR="00BD71D7">
              <w:rPr>
                <w:color w:val="000000"/>
                <w:sz w:val="28"/>
                <w:szCs w:val="28"/>
              </w:rPr>
              <w:t xml:space="preserve"> 25</w:t>
            </w:r>
            <w:r w:rsidR="00795C93">
              <w:rPr>
                <w:color w:val="000000"/>
                <w:sz w:val="28"/>
                <w:szCs w:val="28"/>
              </w:rPr>
              <w:t>.0</w:t>
            </w:r>
            <w:r w:rsidR="0011360D">
              <w:rPr>
                <w:color w:val="000000"/>
                <w:sz w:val="28"/>
                <w:szCs w:val="28"/>
              </w:rPr>
              <w:t>2.202</w:t>
            </w:r>
            <w:r w:rsidR="00795C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254"/>
        </w:trPr>
        <w:tc>
          <w:tcPr>
            <w:tcW w:w="1065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A613F" w:rsidRPr="00D31E3D" w:rsidRDefault="00F33C10" w:rsidP="00794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Распределение бюджетных ассигнований местного бюджета  по разделам, подразделам, целевым статьям (муниципальным программам </w:t>
            </w:r>
            <w:proofErr w:type="spell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Новосокулакского</w:t>
            </w:r>
            <w:proofErr w:type="spellEnd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сельсовета и </w:t>
            </w:r>
            <w:proofErr w:type="spell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непрограммным</w:t>
            </w:r>
            <w:proofErr w:type="spellEnd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направлениям деятельности), группам и подгруппам </w:t>
            </w:r>
            <w:proofErr w:type="gramStart"/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видов расходов классификации расходов бю</w:t>
            </w:r>
            <w:r w:rsidR="006F517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джета</w:t>
            </w:r>
            <w:proofErr w:type="gramEnd"/>
            <w:r w:rsidR="006F517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на 2025 год и на плановый период 2026 и 2027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годов</w:t>
            </w:r>
          </w:p>
        </w:tc>
      </w:tr>
      <w:tr w:rsidR="00AA613F" w:rsidTr="00EE0315">
        <w:trPr>
          <w:gridAfter w:val="1"/>
          <w:wAfter w:w="15" w:type="dxa"/>
          <w:trHeight w:val="34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464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A613F" w:rsidRPr="00023F03" w:rsidTr="00EE0315">
        <w:trPr>
          <w:gridAfter w:val="1"/>
          <w:wAfter w:w="15" w:type="dxa"/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E437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F517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31737" w:rsidRPr="00023F03" w:rsidTr="00EE0315">
        <w:trPr>
          <w:gridAfter w:val="1"/>
          <w:wAfter w:w="15" w:type="dxa"/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1737" w:rsidRPr="00023F03" w:rsidRDefault="002A566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8C384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70 025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8C384B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152 8</w:t>
            </w:r>
            <w:r w:rsidR="00E317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05D4C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1 451 390</w:t>
            </w:r>
            <w:r w:rsidR="00805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567296">
            <w:pPr>
              <w:autoSpaceDE w:val="0"/>
              <w:autoSpaceDN w:val="0"/>
              <w:adjustRightInd w:val="0"/>
              <w:ind w:left="-110" w:firstLine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116 675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107 9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7B09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4B0912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6546B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C64D7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0912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8B7063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8B706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8C384B" w:rsidP="004B09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06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B706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A4D02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EE0315">
        <w:trPr>
          <w:gridAfter w:val="1"/>
          <w:wAfter w:w="15" w:type="dxa"/>
          <w:trHeight w:val="73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865 973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613F" w:rsidRPr="00D31E3D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86 913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294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946E1" w:rsidRDefault="008E7C6C" w:rsidP="002946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78 1</w:t>
            </w:r>
            <w:r w:rsidR="003A79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 xml:space="preserve">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она Оренбургской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795C93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865 973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</w:t>
            </w:r>
            <w:r w:rsidR="0056729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B09E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Комплекс</w:t>
            </w:r>
            <w:r w:rsidR="005B294F">
              <w:rPr>
                <w:b/>
                <w:bCs/>
                <w:sz w:val="20"/>
                <w:szCs w:val="20"/>
              </w:rPr>
              <w:t>ы</w:t>
            </w:r>
            <w:r w:rsidRPr="00600DDA">
              <w:rPr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865 973,00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78 138,00</w:t>
            </w:r>
          </w:p>
        </w:tc>
      </w:tr>
      <w:tr w:rsidR="002946E1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600DDA" w:rsidRDefault="002946E1" w:rsidP="00C078B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865 973,00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2946E1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46E1" w:rsidRPr="002946E1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78 138,00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822 023</w:t>
            </w:r>
            <w:r w:rsidR="0011360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42 0963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34 188,00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673 389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8E7C6C" w:rsidP="00AC27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32 500</w:t>
            </w:r>
            <w:r w:rsidR="003A799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795C9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148 534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8C384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1737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1B0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31737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31737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73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578E3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  <w:p w:rsidR="000578E3" w:rsidRPr="00023F03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61405Т0030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Т003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18 800,00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78E3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</w:t>
            </w:r>
            <w:r>
              <w:rPr>
                <w:sz w:val="20"/>
                <w:szCs w:val="20"/>
              </w:rPr>
              <w:lastRenderedPageBreak/>
              <w:t>образования, проектов муниципальных правовых актов</w:t>
            </w:r>
          </w:p>
          <w:p w:rsidR="000578E3" w:rsidRPr="00712147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</w:tr>
      <w:tr w:rsidR="000578E3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712147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3A799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25 250,00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AA613F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4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AA613F" w:rsidRPr="002F1164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1164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F1164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5B294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9A2F5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9A2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5B294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06546B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5414B" w:rsidRDefault="009E5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9E5010">
              <w:rPr>
                <w:rFonts w:ascii="Arial" w:hAnsi="Arial" w:cs="Arial"/>
                <w:color w:val="000000"/>
                <w:sz w:val="16"/>
                <w:szCs w:val="16"/>
              </w:rPr>
              <w:t>Т005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19 762,00</w:t>
            </w:r>
          </w:p>
        </w:tc>
      </w:tr>
      <w:tr w:rsidR="00A34E01" w:rsidRPr="00B428E5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712147" w:rsidRDefault="00A34E01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1A1A1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17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4E01" w:rsidRPr="00785617" w:rsidRDefault="00785617" w:rsidP="00785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4E01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712147" w:rsidRDefault="00A34E01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Непрограммное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направление расходов (</w:t>
            </w:r>
            <w:proofErr w:type="spellStart"/>
            <w:r>
              <w:rPr>
                <w:color w:val="1A1A1A"/>
                <w:shd w:val="clear" w:color="auto" w:fill="FFFFFF"/>
              </w:rPr>
              <w:t>непрограммные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мероприятия)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4E01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712147" w:rsidRDefault="00214C46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C98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(голосований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214C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772000000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4E01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023F03" w:rsidRDefault="00A34E0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Pr="00EB50D9" w:rsidRDefault="00063B18" w:rsidP="00EB50D9">
            <w:pPr>
              <w:rPr>
                <w:color w:val="1A1A1A"/>
                <w:shd w:val="clear" w:color="auto" w:fill="FFFFFF"/>
              </w:rPr>
            </w:pPr>
            <w:r w:rsidRPr="00FF40A1">
              <w:rPr>
                <w:color w:val="1A1A1A"/>
                <w:sz w:val="20"/>
                <w:szCs w:val="20"/>
                <w:shd w:val="clear" w:color="auto" w:fill="FFFFFF"/>
              </w:rPr>
              <w:t>Проведение выборов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в поселениях </w:t>
            </w:r>
            <w:proofErr w:type="spellStart"/>
            <w:r>
              <w:rPr>
                <w:color w:val="1A1A1A"/>
                <w:sz w:val="20"/>
                <w:szCs w:val="20"/>
                <w:shd w:val="clear" w:color="auto" w:fill="FFFFFF"/>
              </w:rPr>
              <w:t>Саракташского</w:t>
            </w:r>
            <w:proofErr w:type="spellEnd"/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 района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0010050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BD7C98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78561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4E01" w:rsidRDefault="0078561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D7C98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7C98" w:rsidRPr="00023F03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C98" w:rsidRPr="00023F03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Pr="00023F03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Pr="00023F03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Pr="00023F03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Pr="00B428E5" w:rsidRDefault="00063B18" w:rsidP="00EB50D9">
            <w:pPr>
              <w:rPr>
                <w:color w:val="000000" w:themeColor="text1"/>
                <w:shd w:val="clear" w:color="auto" w:fill="F9EDCD"/>
              </w:rPr>
            </w:pPr>
            <w:r>
              <w:rPr>
                <w:bCs/>
                <w:color w:val="1A1A1A"/>
                <w:sz w:val="20"/>
                <w:szCs w:val="20"/>
                <w:shd w:val="clear" w:color="auto" w:fill="FFFFFF"/>
              </w:rPr>
              <w:t>Специальные расходы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7720010050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C98" w:rsidRDefault="00BD7C9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294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BD7C98" w:rsidRDefault="005B294F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7C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C85CF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94F" w:rsidRDefault="00C85CF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B294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712147" w:rsidRDefault="005B294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546B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BF5B6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C85CF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2 255</w:t>
            </w:r>
            <w:r w:rsidR="00D750FE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альной политики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</w:t>
            </w:r>
            <w:r w:rsidR="00383315">
              <w:rPr>
                <w:rFonts w:ascii="Arial" w:hAnsi="Arial" w:cs="Arial"/>
                <w:color w:val="000000"/>
                <w:sz w:val="16"/>
                <w:szCs w:val="16"/>
              </w:rPr>
              <w:t>на Оренбургской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023F03">
              <w:rPr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06546B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06546B" w:rsidP="00C078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06546B" w:rsidP="00C078B9">
            <w:pPr>
              <w:jc w:val="both"/>
              <w:rPr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Default="00F128C2" w:rsidP="00F128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</w:t>
            </w:r>
            <w:r w:rsidR="00AA613F">
              <w:rPr>
                <w:sz w:val="16"/>
                <w:szCs w:val="16"/>
              </w:rPr>
              <w:t xml:space="preserve"> первичного воинского учета </w:t>
            </w:r>
            <w:r>
              <w:rPr>
                <w:sz w:val="16"/>
                <w:szCs w:val="1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51180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51180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199 990,26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207 171,11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227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100,00</w:t>
            </w:r>
          </w:p>
          <w:p w:rsidR="00AA613F" w:rsidRPr="005C10C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D750FE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D750FE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227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EE0315">
        <w:trPr>
          <w:gridAfter w:val="1"/>
          <w:wAfter w:w="15" w:type="dxa"/>
          <w:trHeight w:val="8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альной политики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22779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6546B" w:rsidRPr="00023F03" w:rsidTr="00EE0315">
        <w:trPr>
          <w:gridAfter w:val="1"/>
          <w:wAfter w:w="15" w:type="dxa"/>
          <w:trHeight w:val="38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C71846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422779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42277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="0006546B" w:rsidRPr="00600DDA">
              <w:rPr>
                <w:sz w:val="20"/>
                <w:szCs w:val="20"/>
              </w:rPr>
              <w:t>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95020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A3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95020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240</w:t>
            </w:r>
          </w:p>
          <w:p w:rsidR="00AA613F" w:rsidRPr="00023F03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591C79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F128C2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4F300D" w:rsidRDefault="00F128C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F128C2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EF3E47" w:rsidP="00EF3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28C2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C56B7A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4F300D" w:rsidRDefault="00C56B7A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C56B7A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C56B7A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C56B7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905 422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(дорожные фонды)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905 422,91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90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F128C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905 422</w:t>
            </w:r>
            <w:r w:rsidR="00EF3E4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6B7146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905 422,91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642D59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6546B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905 422,91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642D59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D59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B11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614009</w:t>
            </w:r>
            <w:r w:rsidR="00CB11D8">
              <w:rPr>
                <w:rFonts w:ascii="Arial" w:hAnsi="Arial" w:cs="Arial"/>
                <w:color w:val="000000"/>
                <w:sz w:val="16"/>
                <w:szCs w:val="16"/>
              </w:rPr>
              <w:t>Д100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905 422,91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EF3E4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</w:t>
            </w:r>
            <w:r w:rsidR="00CB11D8">
              <w:rPr>
                <w:rFonts w:ascii="Arial" w:hAnsi="Arial" w:cs="Arial"/>
                <w:color w:val="000000"/>
                <w:sz w:val="16"/>
                <w:szCs w:val="16"/>
              </w:rPr>
              <w:t>9Д10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905 422,91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554 000,00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EF3E4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735 000,00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6F66B3" w:rsidRDefault="00D43FD5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  <w:p w:rsidR="00D43FD5" w:rsidRPr="00ED7274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2D59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642D59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D43FD5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D59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642D59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"Бла</w:t>
            </w:r>
            <w:r>
              <w:rPr>
                <w:sz w:val="20"/>
                <w:szCs w:val="20"/>
              </w:rPr>
              <w:t xml:space="preserve">гоустройство территории </w:t>
            </w:r>
            <w:proofErr w:type="spellStart"/>
            <w:r>
              <w:rPr>
                <w:sz w:val="20"/>
                <w:szCs w:val="20"/>
              </w:rPr>
              <w:t>Новосокулак</w:t>
            </w:r>
            <w:r w:rsidRPr="00600DDA">
              <w:rPr>
                <w:sz w:val="20"/>
                <w:szCs w:val="20"/>
              </w:rPr>
              <w:t>ского</w:t>
            </w:r>
            <w:proofErr w:type="spellEnd"/>
            <w:r w:rsidRPr="00600DDA">
              <w:rPr>
                <w:sz w:val="20"/>
                <w:szCs w:val="20"/>
              </w:rPr>
              <w:t xml:space="preserve"> сельсовета"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121E2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95310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D72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601C5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95310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1275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116FE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4 725,00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D72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29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ED72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7274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AA613F" w:rsidRPr="00023F03" w:rsidTr="00EE0315">
        <w:trPr>
          <w:gridAfter w:val="1"/>
          <w:wAfter w:w="15" w:type="dxa"/>
          <w:trHeight w:val="28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D43FD5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84638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D43FD5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600DDA" w:rsidRDefault="00D43FD5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3FD5" w:rsidRDefault="00284638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805D4C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3D726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284638" w:rsidP="00A85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</w:t>
            </w:r>
            <w:r w:rsidR="009E5010">
              <w:rPr>
                <w:rFonts w:ascii="Arial" w:hAnsi="Arial" w:cs="Arial"/>
                <w:color w:val="000000"/>
                <w:sz w:val="16"/>
                <w:szCs w:val="16"/>
              </w:rPr>
              <w:t>Т0080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3D726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EB50D9">
              <w:rPr>
                <w:rFonts w:ascii="Arial" w:hAnsi="Arial" w:cs="Arial"/>
                <w:color w:val="000000"/>
                <w:sz w:val="16"/>
                <w:szCs w:val="16"/>
              </w:rPr>
              <w:t> 668 5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AA613F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9E5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284638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1 668 5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284638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463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2 060 100,00</w:t>
            </w:r>
          </w:p>
        </w:tc>
      </w:tr>
      <w:tr w:rsidR="003773D0" w:rsidRPr="00023F03" w:rsidTr="00EE0315">
        <w:trPr>
          <w:gridAfter w:val="1"/>
          <w:wAfter w:w="15" w:type="dxa"/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805D4C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</w:t>
            </w:r>
            <w:r w:rsidR="006826C1">
              <w:rPr>
                <w:sz w:val="20"/>
                <w:szCs w:val="20"/>
              </w:rPr>
              <w:t>,</w:t>
            </w:r>
            <w:r w:rsidRPr="00600DDA">
              <w:rPr>
                <w:sz w:val="20"/>
                <w:szCs w:val="20"/>
              </w:rPr>
              <w:t xml:space="preserve"> направленные на развитие культуры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</w:t>
            </w:r>
            <w:r w:rsidR="003773D0">
              <w:rPr>
                <w:rFonts w:ascii="Arial" w:hAnsi="Arial" w:cs="Arial"/>
                <w:color w:val="000000"/>
                <w:sz w:val="16"/>
                <w:szCs w:val="16"/>
              </w:rPr>
              <w:t>95220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121E24" w:rsidRDefault="0067452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D726B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6826C1" w:rsidP="00C078B9">
            <w:pPr>
              <w:rPr>
                <w:sz w:val="20"/>
                <w:szCs w:val="20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D726B">
              <w:rPr>
                <w:sz w:val="16"/>
                <w:szCs w:val="16"/>
              </w:rPr>
              <w:t>61404</w:t>
            </w:r>
            <w:r w:rsidRPr="003E5C5F">
              <w:rPr>
                <w:sz w:val="16"/>
                <w:szCs w:val="16"/>
              </w:rPr>
              <w:t>9522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AA613F" w:rsidP="00C078B9">
            <w:pPr>
              <w:rPr>
                <w:i/>
                <w:sz w:val="16"/>
                <w:szCs w:val="16"/>
              </w:rPr>
            </w:pPr>
            <w:r w:rsidRPr="00BF08FC">
              <w:rPr>
                <w:i/>
                <w:sz w:val="16"/>
                <w:szCs w:val="16"/>
              </w:rPr>
              <w:t xml:space="preserve">      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C15C7C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ED0399">
              <w:rPr>
                <w:sz w:val="16"/>
                <w:szCs w:val="16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  <w:p w:rsidR="003D726B" w:rsidRPr="003E5C5F" w:rsidRDefault="003D726B" w:rsidP="00C078B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9E5010">
              <w:rPr>
                <w:sz w:val="16"/>
                <w:szCs w:val="16"/>
              </w:rPr>
              <w:t>Т0090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284638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391</w:t>
            </w:r>
            <w:r w:rsidR="00C15C7C">
              <w:rPr>
                <w:sz w:val="16"/>
                <w:szCs w:val="16"/>
              </w:rPr>
              <w:t> 600,00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600DDA" w:rsidRDefault="003D726B" w:rsidP="00C078B9">
            <w:pPr>
              <w:rPr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9E501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284638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391</w:t>
            </w:r>
            <w:r w:rsidR="00C15C7C">
              <w:rPr>
                <w:sz w:val="16"/>
                <w:szCs w:val="16"/>
              </w:rPr>
              <w:t> 600,00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428E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B428E5" w:rsidRDefault="00B428E5" w:rsidP="00C078B9">
            <w:pPr>
              <w:rPr>
                <w:b/>
                <w:sz w:val="20"/>
                <w:szCs w:val="20"/>
              </w:rPr>
            </w:pPr>
            <w:r w:rsidRPr="00B428E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3D726B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428E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B428E5" w:rsidRDefault="00B428E5" w:rsidP="00C078B9">
            <w:pPr>
              <w:rPr>
                <w:sz w:val="20"/>
                <w:szCs w:val="20"/>
              </w:rPr>
            </w:pPr>
            <w:r w:rsidRPr="00B428E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428E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023F03" w:rsidRDefault="00B428E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Pr="00B428E5" w:rsidRDefault="00B428E5" w:rsidP="00C078B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Саракташского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E5" w:rsidRDefault="00B428E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8E5" w:rsidRDefault="00B428E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B50D9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600DDA" w:rsidRDefault="00EB50D9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B50D9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B50D9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B50D9" w:rsidP="00C078B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6150000000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3D726B" w:rsidRDefault="00EB50D9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B50D9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B50D9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50D9" w:rsidRDefault="00EB50D9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B50D9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600DDA" w:rsidRDefault="00D77ECE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500000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3D726B" w:rsidRDefault="00D77ECE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613 149,00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50D9" w:rsidRDefault="00D77ECE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B50D9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023F03" w:rsidRDefault="00EB50D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600DDA" w:rsidRDefault="00D77ECE" w:rsidP="00C078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D77ECE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Pr="003D726B" w:rsidRDefault="00D77ECE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E0315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466 333,00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0D9" w:rsidRDefault="00EE031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50D9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031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315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S1702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466 333,00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031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315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</w:t>
            </w:r>
            <w:r>
              <w:rPr>
                <w:sz w:val="16"/>
                <w:szCs w:val="16"/>
                <w:lang w:val="en-US"/>
              </w:rPr>
              <w:t>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F08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146 816,00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0315" w:rsidRPr="00023F03" w:rsidTr="00EE0315">
        <w:trPr>
          <w:gridAfter w:val="1"/>
          <w:wAfter w:w="15" w:type="dxa"/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0315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Pr="00023F03" w:rsidRDefault="00EE031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5И</w:t>
            </w:r>
            <w:r>
              <w:rPr>
                <w:sz w:val="16"/>
                <w:szCs w:val="16"/>
                <w:lang w:val="en-US"/>
              </w:rPr>
              <w:t>1702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F08F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146 816,00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5" w:rsidRDefault="00EE0315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0315" w:rsidRDefault="00EE0315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A613F" w:rsidTr="00EE0315">
        <w:trPr>
          <w:gridAfter w:val="1"/>
          <w:wAfter w:w="15" w:type="dxa"/>
          <w:trHeight w:val="20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4F2AC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5 217 728,11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8E7C6C" w:rsidP="003D7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3 000</w:t>
            </w:r>
            <w:r w:rsidR="002846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990,26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8E7C6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3 26</w:t>
            </w:r>
            <w:r w:rsidR="002846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3 171,11</w:t>
            </w:r>
          </w:p>
          <w:p w:rsidR="00AA613F" w:rsidRPr="001D182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EE0315">
        <w:trPr>
          <w:gridAfter w:val="1"/>
          <w:wAfter w:w="15" w:type="dxa"/>
          <w:trHeight w:val="15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EE0315">
        <w:trPr>
          <w:gridAfter w:val="1"/>
          <w:wAfter w:w="15" w:type="dxa"/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613F" w:rsidRDefault="00AA613F" w:rsidP="00AA613F"/>
    <w:p w:rsidR="00B87F0E" w:rsidRDefault="00B87F0E"/>
    <w:sectPr w:rsidR="00B87F0E" w:rsidSect="00C07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3F"/>
    <w:rsid w:val="000238C1"/>
    <w:rsid w:val="000578E3"/>
    <w:rsid w:val="00063B18"/>
    <w:rsid w:val="0006546B"/>
    <w:rsid w:val="00090EED"/>
    <w:rsid w:val="00096490"/>
    <w:rsid w:val="000B3409"/>
    <w:rsid w:val="000F16C9"/>
    <w:rsid w:val="0010596D"/>
    <w:rsid w:val="0011360D"/>
    <w:rsid w:val="00116FEB"/>
    <w:rsid w:val="00121E24"/>
    <w:rsid w:val="00145A9A"/>
    <w:rsid w:val="00164F7B"/>
    <w:rsid w:val="001752D9"/>
    <w:rsid w:val="001962C4"/>
    <w:rsid w:val="001B06E1"/>
    <w:rsid w:val="001C089E"/>
    <w:rsid w:val="001C583A"/>
    <w:rsid w:val="001F2161"/>
    <w:rsid w:val="001F62F6"/>
    <w:rsid w:val="00203276"/>
    <w:rsid w:val="00207C75"/>
    <w:rsid w:val="00214C46"/>
    <w:rsid w:val="002263F6"/>
    <w:rsid w:val="00236FE0"/>
    <w:rsid w:val="00273968"/>
    <w:rsid w:val="00284638"/>
    <w:rsid w:val="002946E1"/>
    <w:rsid w:val="002A1499"/>
    <w:rsid w:val="002A5669"/>
    <w:rsid w:val="002D7811"/>
    <w:rsid w:val="002E317C"/>
    <w:rsid w:val="0030089B"/>
    <w:rsid w:val="00307A8F"/>
    <w:rsid w:val="003116F6"/>
    <w:rsid w:val="003160E2"/>
    <w:rsid w:val="00360C62"/>
    <w:rsid w:val="003635B2"/>
    <w:rsid w:val="003750C0"/>
    <w:rsid w:val="003773D0"/>
    <w:rsid w:val="00383315"/>
    <w:rsid w:val="003A799D"/>
    <w:rsid w:val="003B0817"/>
    <w:rsid w:val="003B66B4"/>
    <w:rsid w:val="003C360E"/>
    <w:rsid w:val="003D726B"/>
    <w:rsid w:val="004074EC"/>
    <w:rsid w:val="00422779"/>
    <w:rsid w:val="004459B0"/>
    <w:rsid w:val="00457D98"/>
    <w:rsid w:val="00464010"/>
    <w:rsid w:val="00480C48"/>
    <w:rsid w:val="004B0912"/>
    <w:rsid w:val="004E42BC"/>
    <w:rsid w:val="004F2AC0"/>
    <w:rsid w:val="0050287A"/>
    <w:rsid w:val="00544BDA"/>
    <w:rsid w:val="00553C5C"/>
    <w:rsid w:val="00557E56"/>
    <w:rsid w:val="005616C5"/>
    <w:rsid w:val="00567296"/>
    <w:rsid w:val="00571168"/>
    <w:rsid w:val="005A32C9"/>
    <w:rsid w:val="005B294F"/>
    <w:rsid w:val="005D2239"/>
    <w:rsid w:val="00626273"/>
    <w:rsid w:val="00642D59"/>
    <w:rsid w:val="00672904"/>
    <w:rsid w:val="0067452F"/>
    <w:rsid w:val="006826C1"/>
    <w:rsid w:val="006B5AF0"/>
    <w:rsid w:val="006B7146"/>
    <w:rsid w:val="006C0648"/>
    <w:rsid w:val="006C2BCF"/>
    <w:rsid w:val="006F5170"/>
    <w:rsid w:val="007003D3"/>
    <w:rsid w:val="00712E01"/>
    <w:rsid w:val="00713069"/>
    <w:rsid w:val="00737151"/>
    <w:rsid w:val="00773718"/>
    <w:rsid w:val="00776596"/>
    <w:rsid w:val="00785617"/>
    <w:rsid w:val="00786456"/>
    <w:rsid w:val="00790622"/>
    <w:rsid w:val="0079485D"/>
    <w:rsid w:val="007957CA"/>
    <w:rsid w:val="00795C93"/>
    <w:rsid w:val="007A3414"/>
    <w:rsid w:val="007B09E7"/>
    <w:rsid w:val="007C4697"/>
    <w:rsid w:val="007D41F9"/>
    <w:rsid w:val="00805D4C"/>
    <w:rsid w:val="00810836"/>
    <w:rsid w:val="008257B3"/>
    <w:rsid w:val="0084409B"/>
    <w:rsid w:val="00864B55"/>
    <w:rsid w:val="008A1433"/>
    <w:rsid w:val="008B7063"/>
    <w:rsid w:val="008C00FA"/>
    <w:rsid w:val="008C384B"/>
    <w:rsid w:val="008D0840"/>
    <w:rsid w:val="008D1A22"/>
    <w:rsid w:val="008E7C6C"/>
    <w:rsid w:val="009061BE"/>
    <w:rsid w:val="0092088C"/>
    <w:rsid w:val="0093724E"/>
    <w:rsid w:val="009A2F57"/>
    <w:rsid w:val="009B29F8"/>
    <w:rsid w:val="009D38CC"/>
    <w:rsid w:val="009E5010"/>
    <w:rsid w:val="00A03192"/>
    <w:rsid w:val="00A14145"/>
    <w:rsid w:val="00A34E01"/>
    <w:rsid w:val="00A67DAA"/>
    <w:rsid w:val="00A85F4A"/>
    <w:rsid w:val="00A9379D"/>
    <w:rsid w:val="00AA613F"/>
    <w:rsid w:val="00AB58F2"/>
    <w:rsid w:val="00AC27E3"/>
    <w:rsid w:val="00AE437D"/>
    <w:rsid w:val="00B0093F"/>
    <w:rsid w:val="00B062CC"/>
    <w:rsid w:val="00B11BA3"/>
    <w:rsid w:val="00B21003"/>
    <w:rsid w:val="00B21EB5"/>
    <w:rsid w:val="00B428E5"/>
    <w:rsid w:val="00B63E1A"/>
    <w:rsid w:val="00B87F0E"/>
    <w:rsid w:val="00BB2254"/>
    <w:rsid w:val="00BB7DD1"/>
    <w:rsid w:val="00BD5A04"/>
    <w:rsid w:val="00BD71D7"/>
    <w:rsid w:val="00BD7C98"/>
    <w:rsid w:val="00BF08FC"/>
    <w:rsid w:val="00BF5B61"/>
    <w:rsid w:val="00C07657"/>
    <w:rsid w:val="00C078B9"/>
    <w:rsid w:val="00C15C7C"/>
    <w:rsid w:val="00C31674"/>
    <w:rsid w:val="00C32591"/>
    <w:rsid w:val="00C35DD8"/>
    <w:rsid w:val="00C41701"/>
    <w:rsid w:val="00C42D21"/>
    <w:rsid w:val="00C56B7A"/>
    <w:rsid w:val="00C64D7F"/>
    <w:rsid w:val="00C71846"/>
    <w:rsid w:val="00C71854"/>
    <w:rsid w:val="00C738A5"/>
    <w:rsid w:val="00C77BEB"/>
    <w:rsid w:val="00C85CF1"/>
    <w:rsid w:val="00C902B7"/>
    <w:rsid w:val="00CB11D8"/>
    <w:rsid w:val="00CD38C4"/>
    <w:rsid w:val="00CE3797"/>
    <w:rsid w:val="00D32485"/>
    <w:rsid w:val="00D33148"/>
    <w:rsid w:val="00D43FD5"/>
    <w:rsid w:val="00D525A3"/>
    <w:rsid w:val="00D750FE"/>
    <w:rsid w:val="00D77ECE"/>
    <w:rsid w:val="00D81EFC"/>
    <w:rsid w:val="00DB4D25"/>
    <w:rsid w:val="00DE7836"/>
    <w:rsid w:val="00DF657B"/>
    <w:rsid w:val="00E31737"/>
    <w:rsid w:val="00E34A8D"/>
    <w:rsid w:val="00E964F8"/>
    <w:rsid w:val="00EA43A8"/>
    <w:rsid w:val="00EB05D9"/>
    <w:rsid w:val="00EB50D9"/>
    <w:rsid w:val="00EC7CCC"/>
    <w:rsid w:val="00ED0399"/>
    <w:rsid w:val="00ED7274"/>
    <w:rsid w:val="00EE0315"/>
    <w:rsid w:val="00EF3E47"/>
    <w:rsid w:val="00F03F9A"/>
    <w:rsid w:val="00F128C2"/>
    <w:rsid w:val="00F133B7"/>
    <w:rsid w:val="00F33C10"/>
    <w:rsid w:val="00F63B5A"/>
    <w:rsid w:val="00F67B31"/>
    <w:rsid w:val="00FA4868"/>
    <w:rsid w:val="00FA504E"/>
    <w:rsid w:val="00FC00C6"/>
    <w:rsid w:val="00FC5598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A61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2022-09-12T11:10:00Z</cp:lastPrinted>
  <dcterms:created xsi:type="dcterms:W3CDTF">2025-02-10T10:22:00Z</dcterms:created>
  <dcterms:modified xsi:type="dcterms:W3CDTF">2025-02-24T06:57:00Z</dcterms:modified>
</cp:coreProperties>
</file>